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97"/>
      </w:tblGrid>
      <w:tr w:rsidR="0070750F" w:rsidRPr="00987C7C" w14:paraId="4A2D2A3D" w14:textId="77777777" w:rsidTr="00797F97">
        <w:tc>
          <w:tcPr>
            <w:tcW w:w="0" w:type="auto"/>
            <w:shd w:val="clear" w:color="auto" w:fill="38A169"/>
            <w:vAlign w:val="bottom"/>
          </w:tcPr>
          <w:p w14:paraId="365DDE7D" w14:textId="77777777" w:rsidR="0070750F" w:rsidRPr="00987C7C" w:rsidRDefault="0070750F" w:rsidP="00797F97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797F97" w:rsidRPr="00987C7C" w14:paraId="24666CF2" w14:textId="77777777" w:rsidTr="00797F97">
        <w:tc>
          <w:tcPr>
            <w:tcW w:w="0" w:type="auto"/>
          </w:tcPr>
          <w:p w14:paraId="41BA5547" w14:textId="49408D49" w:rsidR="00797F97" w:rsidRPr="00797F97" w:rsidRDefault="00797F97" w:rsidP="00797F97">
            <w:pPr>
              <w:spacing w:line="480" w:lineRule="auto"/>
              <w:rPr>
                <w:sz w:val="26"/>
                <w:szCs w:val="26"/>
              </w:rPr>
            </w:pPr>
            <w:r w:rsidRPr="00797F97">
              <w:rPr>
                <w:sz w:val="26"/>
                <w:szCs w:val="26"/>
              </w:rPr>
              <w:t>Bee bag</w:t>
            </w:r>
          </w:p>
        </w:tc>
      </w:tr>
      <w:tr w:rsidR="00797F97" w:rsidRPr="00987C7C" w14:paraId="09797531" w14:textId="77777777" w:rsidTr="00797F97">
        <w:tc>
          <w:tcPr>
            <w:tcW w:w="0" w:type="auto"/>
          </w:tcPr>
          <w:p w14:paraId="086E45D3" w14:textId="577A6980" w:rsidR="00797F97" w:rsidRPr="00797F97" w:rsidRDefault="00797F97" w:rsidP="00797F97">
            <w:pPr>
              <w:spacing w:line="480" w:lineRule="auto"/>
              <w:rPr>
                <w:sz w:val="26"/>
                <w:szCs w:val="26"/>
              </w:rPr>
            </w:pPr>
            <w:r w:rsidRPr="00797F97">
              <w:rPr>
                <w:sz w:val="26"/>
                <w:szCs w:val="26"/>
              </w:rPr>
              <w:t>Great parents</w:t>
            </w:r>
          </w:p>
        </w:tc>
      </w:tr>
      <w:tr w:rsidR="00797F97" w:rsidRPr="00987C7C" w14:paraId="4F3B6E6F" w14:textId="77777777" w:rsidTr="00797F97">
        <w:tc>
          <w:tcPr>
            <w:tcW w:w="0" w:type="auto"/>
          </w:tcPr>
          <w:p w14:paraId="13917B7F" w14:textId="1F0977B3" w:rsidR="00797F97" w:rsidRPr="00797F97" w:rsidRDefault="00797F97" w:rsidP="00797F97">
            <w:pPr>
              <w:spacing w:line="480" w:lineRule="auto"/>
              <w:rPr>
                <w:sz w:val="26"/>
                <w:szCs w:val="26"/>
              </w:rPr>
            </w:pPr>
            <w:r w:rsidRPr="00797F97">
              <w:rPr>
                <w:sz w:val="26"/>
                <w:szCs w:val="26"/>
              </w:rPr>
              <w:t>Time of your life</w:t>
            </w:r>
          </w:p>
        </w:tc>
      </w:tr>
      <w:tr w:rsidR="00797F97" w:rsidRPr="00987C7C" w14:paraId="7D5B4390" w14:textId="77777777" w:rsidTr="00797F97">
        <w:tc>
          <w:tcPr>
            <w:tcW w:w="0" w:type="auto"/>
          </w:tcPr>
          <w:p w14:paraId="3608741D" w14:textId="7C16531B" w:rsidR="00797F97" w:rsidRPr="00797F97" w:rsidRDefault="00797F97" w:rsidP="00797F97">
            <w:pPr>
              <w:spacing w:line="480" w:lineRule="auto"/>
              <w:rPr>
                <w:sz w:val="26"/>
                <w:szCs w:val="26"/>
              </w:rPr>
            </w:pPr>
            <w:r w:rsidRPr="00797F97">
              <w:rPr>
                <w:sz w:val="26"/>
                <w:szCs w:val="26"/>
              </w:rPr>
              <w:t>At its simplest</w:t>
            </w:r>
          </w:p>
        </w:tc>
      </w:tr>
      <w:tr w:rsidR="00797F97" w:rsidRPr="00987C7C" w14:paraId="63E66BC4" w14:textId="77777777" w:rsidTr="00797F97">
        <w:tc>
          <w:tcPr>
            <w:tcW w:w="0" w:type="auto"/>
          </w:tcPr>
          <w:p w14:paraId="313BF302" w14:textId="4FD194DF" w:rsidR="00797F97" w:rsidRPr="00797F97" w:rsidRDefault="00797F97" w:rsidP="00797F97">
            <w:pPr>
              <w:spacing w:line="480" w:lineRule="auto"/>
              <w:rPr>
                <w:sz w:val="26"/>
                <w:szCs w:val="26"/>
              </w:rPr>
            </w:pPr>
            <w:r w:rsidRPr="00797F97">
              <w:rPr>
                <w:sz w:val="26"/>
                <w:szCs w:val="26"/>
              </w:rPr>
              <w:t>Living things multiply</w:t>
            </w:r>
          </w:p>
        </w:tc>
      </w:tr>
      <w:tr w:rsidR="00797F97" w:rsidRPr="00987C7C" w14:paraId="2239B359" w14:textId="77777777" w:rsidTr="00797F97">
        <w:tc>
          <w:tcPr>
            <w:tcW w:w="0" w:type="auto"/>
          </w:tcPr>
          <w:p w14:paraId="19C12874" w14:textId="2AC2E66C" w:rsidR="00797F97" w:rsidRPr="00797F97" w:rsidRDefault="00797F97" w:rsidP="00797F97">
            <w:pPr>
              <w:spacing w:line="480" w:lineRule="auto"/>
              <w:rPr>
                <w:sz w:val="26"/>
                <w:szCs w:val="26"/>
              </w:rPr>
            </w:pPr>
            <w:r w:rsidRPr="00797F97">
              <w:rPr>
                <w:sz w:val="26"/>
                <w:szCs w:val="26"/>
              </w:rPr>
              <w:t>How you began</w:t>
            </w:r>
          </w:p>
        </w:tc>
      </w:tr>
      <w:tr w:rsidR="00797F97" w:rsidRPr="00987C7C" w14:paraId="04A77F94" w14:textId="77777777" w:rsidTr="00797F97">
        <w:tc>
          <w:tcPr>
            <w:tcW w:w="0" w:type="auto"/>
          </w:tcPr>
          <w:p w14:paraId="441C16E7" w14:textId="509EF56D" w:rsidR="00797F97" w:rsidRPr="00797F97" w:rsidRDefault="00797F97" w:rsidP="00797F97">
            <w:pPr>
              <w:spacing w:line="480" w:lineRule="auto"/>
              <w:rPr>
                <w:sz w:val="26"/>
                <w:szCs w:val="26"/>
              </w:rPr>
            </w:pPr>
            <w:r w:rsidRPr="00797F97">
              <w:rPr>
                <w:sz w:val="26"/>
                <w:szCs w:val="26"/>
              </w:rPr>
              <w:t>From one cell to many</w:t>
            </w:r>
          </w:p>
        </w:tc>
      </w:tr>
      <w:tr w:rsidR="00797F97" w:rsidRPr="00987C7C" w14:paraId="6D86891D" w14:textId="77777777" w:rsidTr="00797F97">
        <w:tc>
          <w:tcPr>
            <w:tcW w:w="0" w:type="auto"/>
          </w:tcPr>
          <w:p w14:paraId="3BE8D029" w14:textId="3ADA1BF3" w:rsidR="00797F97" w:rsidRPr="00797F97" w:rsidRDefault="00797F97" w:rsidP="00797F97">
            <w:pPr>
              <w:spacing w:line="480" w:lineRule="auto"/>
              <w:rPr>
                <w:sz w:val="26"/>
                <w:szCs w:val="26"/>
              </w:rPr>
            </w:pPr>
            <w:r w:rsidRPr="00797F97">
              <w:rPr>
                <w:sz w:val="26"/>
                <w:szCs w:val="26"/>
              </w:rPr>
              <w:t>Embed and grow</w:t>
            </w:r>
          </w:p>
        </w:tc>
      </w:tr>
      <w:tr w:rsidR="00797F97" w:rsidRPr="00987C7C" w14:paraId="16EC45F0" w14:textId="77777777" w:rsidTr="00797F97">
        <w:tc>
          <w:tcPr>
            <w:tcW w:w="0" w:type="auto"/>
          </w:tcPr>
          <w:p w14:paraId="077E64C3" w14:textId="29F2D1F4" w:rsidR="00797F97" w:rsidRPr="00797F97" w:rsidRDefault="00797F97" w:rsidP="00797F97">
            <w:pPr>
              <w:spacing w:line="480" w:lineRule="auto"/>
              <w:rPr>
                <w:sz w:val="26"/>
                <w:szCs w:val="26"/>
              </w:rPr>
            </w:pPr>
            <w:r w:rsidRPr="00797F97">
              <w:rPr>
                <w:sz w:val="26"/>
                <w:szCs w:val="26"/>
              </w:rPr>
              <w:t>The Rodney</w:t>
            </w:r>
          </w:p>
        </w:tc>
      </w:tr>
      <w:tr w:rsidR="00797F97" w:rsidRPr="00987C7C" w14:paraId="21284465" w14:textId="77777777" w:rsidTr="00797F97">
        <w:tc>
          <w:tcPr>
            <w:tcW w:w="0" w:type="auto"/>
          </w:tcPr>
          <w:p w14:paraId="20DEDF46" w14:textId="743221D2" w:rsidR="00797F97" w:rsidRPr="00797F97" w:rsidRDefault="00797F97" w:rsidP="00797F97">
            <w:pPr>
              <w:spacing w:line="480" w:lineRule="auto"/>
              <w:rPr>
                <w:sz w:val="26"/>
                <w:szCs w:val="26"/>
              </w:rPr>
            </w:pPr>
            <w:r w:rsidRPr="00797F97">
              <w:rPr>
                <w:sz w:val="26"/>
                <w:szCs w:val="26"/>
              </w:rPr>
              <w:t>Drink, drugs and babies</w:t>
            </w:r>
          </w:p>
        </w:tc>
      </w:tr>
      <w:tr w:rsidR="00797F97" w:rsidRPr="00987C7C" w14:paraId="0188E9F6" w14:textId="77777777" w:rsidTr="00797F97">
        <w:tc>
          <w:tcPr>
            <w:tcW w:w="0" w:type="auto"/>
          </w:tcPr>
          <w:p w14:paraId="150BD221" w14:textId="6D215EF0" w:rsidR="00797F97" w:rsidRPr="00797F97" w:rsidRDefault="00797F97" w:rsidP="00797F97">
            <w:pPr>
              <w:spacing w:line="480" w:lineRule="auto"/>
              <w:rPr>
                <w:sz w:val="26"/>
                <w:szCs w:val="26"/>
              </w:rPr>
            </w:pPr>
            <w:r w:rsidRPr="00797F97">
              <w:rPr>
                <w:sz w:val="26"/>
                <w:szCs w:val="26"/>
              </w:rPr>
              <w:t>You are legion</w:t>
            </w:r>
          </w:p>
        </w:tc>
      </w:tr>
      <w:tr w:rsidR="00797F97" w:rsidRPr="00987C7C" w14:paraId="199AE59A" w14:textId="77777777" w:rsidTr="00797F97">
        <w:tc>
          <w:tcPr>
            <w:tcW w:w="0" w:type="auto"/>
          </w:tcPr>
          <w:p w14:paraId="76B50558" w14:textId="30BB9E98" w:rsidR="00797F97" w:rsidRPr="00797F97" w:rsidRDefault="00797F97" w:rsidP="00797F97">
            <w:pPr>
              <w:spacing w:line="480" w:lineRule="auto"/>
              <w:rPr>
                <w:sz w:val="26"/>
                <w:szCs w:val="26"/>
              </w:rPr>
            </w:pPr>
            <w:r w:rsidRPr="00797F97">
              <w:rPr>
                <w:sz w:val="26"/>
                <w:szCs w:val="26"/>
              </w:rPr>
              <w:t>Human recipes</w:t>
            </w:r>
          </w:p>
        </w:tc>
      </w:tr>
      <w:bookmarkEnd w:id="0"/>
    </w:tbl>
    <w:p w14:paraId="629F6C38" w14:textId="77777777" w:rsidR="0070750F" w:rsidRDefault="0070750F" w:rsidP="0070750F">
      <w:pPr>
        <w:spacing w:line="480" w:lineRule="auto"/>
        <w:ind w:left="720" w:hanging="360"/>
      </w:pPr>
    </w:p>
    <w:p w14:paraId="22096CFB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Where did the pollen come from?</w:t>
      </w:r>
    </w:p>
    <w:p w14:paraId="5EA6A024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Which parent looks after robin chicks?</w:t>
      </w:r>
    </w:p>
    <w:p w14:paraId="395A5F71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was the most important time of your life?</w:t>
      </w:r>
    </w:p>
    <w:p w14:paraId="5B0C4E23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do you see if you watch a living cell for a while?</w:t>
      </w:r>
    </w:p>
    <w:p w14:paraId="021E77A0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do all living things do, if they can?</w:t>
      </w:r>
    </w:p>
    <w:p w14:paraId="65DFDF9B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big is a fertilised human egg?</w:t>
      </w:r>
    </w:p>
    <w:p w14:paraId="58923D23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You get almost the same number of ----- from your mum and your dad.</w:t>
      </w:r>
    </w:p>
    <w:p w14:paraId="7D4053E8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Give two examples of things your genes decide.</w:t>
      </w:r>
    </w:p>
    <w:p w14:paraId="27DFF693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A fertilised egg is just --- cell.</w:t>
      </w:r>
    </w:p>
    <w:p w14:paraId="560332A7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many cells are you after four divisions?</w:t>
      </w:r>
    </w:p>
    <w:p w14:paraId="53BB14EC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happens when you reach the womb?</w:t>
      </w:r>
    </w:p>
    <w:p w14:paraId="4B1E7CEC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This is your home for the next how many weeks?</w:t>
      </w:r>
    </w:p>
    <w:p w14:paraId="6BAB45BE" w14:textId="7F504272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Give two reasons drink and drugs are more dangerous</w:t>
      </w:r>
      <w:r w:rsidR="00797F97">
        <w:rPr>
          <w:sz w:val="26"/>
          <w:szCs w:val="26"/>
        </w:rPr>
        <w:t xml:space="preserve"> </w:t>
      </w:r>
      <w:r w:rsidRPr="003866BF">
        <w:rPr>
          <w:sz w:val="26"/>
          <w:szCs w:val="26"/>
        </w:rPr>
        <w:t xml:space="preserve">to </w:t>
      </w:r>
      <w:r w:rsidR="00797F97">
        <w:rPr>
          <w:sz w:val="26"/>
          <w:szCs w:val="26"/>
        </w:rPr>
        <w:t>a</w:t>
      </w:r>
      <w:r w:rsidRPr="003866BF">
        <w:rPr>
          <w:sz w:val="26"/>
          <w:szCs w:val="26"/>
        </w:rPr>
        <w:t xml:space="preserve"> baby in the womb than its mum.</w:t>
      </w:r>
    </w:p>
    <w:p w14:paraId="249F8C53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are all living things made of?</w:t>
      </w:r>
    </w:p>
    <w:p w14:paraId="17D72133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many buses do you have to fill with sand to get the same number of grains as there are cells in your body?</w:t>
      </w:r>
    </w:p>
    <w:p w14:paraId="2A210706" w14:textId="77777777" w:rsidR="00797F97" w:rsidRDefault="00797F97" w:rsidP="00797F97">
      <w:pPr>
        <w:pStyle w:val="ListParagraph"/>
        <w:spacing w:line="480" w:lineRule="auto"/>
        <w:rPr>
          <w:sz w:val="26"/>
          <w:szCs w:val="26"/>
        </w:rPr>
      </w:pPr>
    </w:p>
    <w:p w14:paraId="28F08D21" w14:textId="77777777" w:rsidR="00797F97" w:rsidRDefault="00797F97" w:rsidP="00797F97">
      <w:pPr>
        <w:pStyle w:val="ListParagraph"/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722"/>
      </w:tblGrid>
      <w:tr w:rsidR="00797F97" w:rsidRPr="00987C7C" w14:paraId="590074C6" w14:textId="77777777" w:rsidTr="00797F97">
        <w:tc>
          <w:tcPr>
            <w:tcW w:w="0" w:type="auto"/>
            <w:shd w:val="clear" w:color="auto" w:fill="38A169"/>
            <w:vAlign w:val="bottom"/>
          </w:tcPr>
          <w:p w14:paraId="23A701E5" w14:textId="77777777" w:rsidR="00797F97" w:rsidRPr="00987C7C" w:rsidRDefault="00797F97" w:rsidP="00797F97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797F97" w:rsidRPr="00987C7C" w14:paraId="0CF4F542" w14:textId="77777777" w:rsidTr="00797F97">
        <w:tc>
          <w:tcPr>
            <w:tcW w:w="0" w:type="auto"/>
          </w:tcPr>
          <w:p w14:paraId="018CADD2" w14:textId="3E5AD0AB" w:rsidR="00797F97" w:rsidRPr="00797F97" w:rsidRDefault="00797F97" w:rsidP="00797F97">
            <w:pPr>
              <w:spacing w:line="480" w:lineRule="auto"/>
              <w:rPr>
                <w:sz w:val="26"/>
                <w:szCs w:val="26"/>
              </w:rPr>
            </w:pPr>
            <w:r w:rsidRPr="00797F97">
              <w:rPr>
                <w:sz w:val="26"/>
                <w:szCs w:val="26"/>
              </w:rPr>
              <w:t>Spaghetti source</w:t>
            </w:r>
          </w:p>
        </w:tc>
      </w:tr>
      <w:tr w:rsidR="00797F97" w:rsidRPr="00987C7C" w14:paraId="1E066AE7" w14:textId="77777777" w:rsidTr="00797F97">
        <w:tc>
          <w:tcPr>
            <w:tcW w:w="0" w:type="auto"/>
          </w:tcPr>
          <w:p w14:paraId="2C719FA6" w14:textId="3D0406AA" w:rsidR="00797F97" w:rsidRPr="00797F97" w:rsidRDefault="00797F97" w:rsidP="00797F97">
            <w:pPr>
              <w:spacing w:line="480" w:lineRule="auto"/>
              <w:rPr>
                <w:sz w:val="26"/>
                <w:szCs w:val="26"/>
              </w:rPr>
            </w:pPr>
            <w:r w:rsidRPr="00797F97">
              <w:rPr>
                <w:sz w:val="26"/>
                <w:szCs w:val="26"/>
              </w:rPr>
              <w:t>Pollination (part 1)</w:t>
            </w:r>
          </w:p>
        </w:tc>
      </w:tr>
      <w:tr w:rsidR="00797F97" w:rsidRPr="00987C7C" w14:paraId="66F2678C" w14:textId="77777777" w:rsidTr="00797F97">
        <w:tc>
          <w:tcPr>
            <w:tcW w:w="0" w:type="auto"/>
          </w:tcPr>
          <w:p w14:paraId="773FD59A" w14:textId="5E8079BA" w:rsidR="00797F97" w:rsidRPr="00797F97" w:rsidRDefault="00797F97" w:rsidP="00797F97">
            <w:pPr>
              <w:spacing w:line="480" w:lineRule="auto"/>
              <w:rPr>
                <w:sz w:val="26"/>
                <w:szCs w:val="26"/>
              </w:rPr>
            </w:pPr>
            <w:r w:rsidRPr="00797F97">
              <w:rPr>
                <w:sz w:val="26"/>
                <w:szCs w:val="26"/>
              </w:rPr>
              <w:t>Pollination (part 2)</w:t>
            </w:r>
          </w:p>
        </w:tc>
      </w:tr>
      <w:tr w:rsidR="00797F97" w:rsidRPr="00987C7C" w14:paraId="211EF27E" w14:textId="77777777" w:rsidTr="00797F97">
        <w:tc>
          <w:tcPr>
            <w:tcW w:w="0" w:type="auto"/>
          </w:tcPr>
          <w:p w14:paraId="7C7B4BFC" w14:textId="01CAC9D6" w:rsidR="00797F97" w:rsidRPr="00797F97" w:rsidRDefault="00797F97" w:rsidP="00797F97">
            <w:pPr>
              <w:spacing w:line="480" w:lineRule="auto"/>
              <w:rPr>
                <w:sz w:val="26"/>
                <w:szCs w:val="26"/>
              </w:rPr>
            </w:pPr>
            <w:r w:rsidRPr="00797F97">
              <w:rPr>
                <w:sz w:val="26"/>
                <w:szCs w:val="26"/>
              </w:rPr>
              <w:t>Tulips and tatties</w:t>
            </w:r>
          </w:p>
        </w:tc>
      </w:tr>
      <w:tr w:rsidR="00797F97" w:rsidRPr="00987C7C" w14:paraId="0FCB7318" w14:textId="77777777" w:rsidTr="00797F97">
        <w:tc>
          <w:tcPr>
            <w:tcW w:w="0" w:type="auto"/>
          </w:tcPr>
          <w:p w14:paraId="3B498DA3" w14:textId="5BADD47B" w:rsidR="00797F97" w:rsidRPr="00797F97" w:rsidRDefault="00797F97" w:rsidP="00797F97">
            <w:pPr>
              <w:spacing w:line="480" w:lineRule="auto"/>
              <w:rPr>
                <w:sz w:val="26"/>
                <w:szCs w:val="26"/>
              </w:rPr>
            </w:pPr>
            <w:r w:rsidRPr="00797F97">
              <w:rPr>
                <w:sz w:val="26"/>
                <w:szCs w:val="26"/>
              </w:rPr>
              <w:t>Berry different</w:t>
            </w:r>
          </w:p>
        </w:tc>
      </w:tr>
      <w:tr w:rsidR="00797F97" w:rsidRPr="00987C7C" w14:paraId="4502DEC8" w14:textId="77777777" w:rsidTr="00797F97">
        <w:tc>
          <w:tcPr>
            <w:tcW w:w="0" w:type="auto"/>
          </w:tcPr>
          <w:p w14:paraId="0B0B2122" w14:textId="36BD664D" w:rsidR="00797F97" w:rsidRPr="00797F97" w:rsidRDefault="00797F97" w:rsidP="00797F97">
            <w:pPr>
              <w:spacing w:line="480" w:lineRule="auto"/>
              <w:rPr>
                <w:sz w:val="26"/>
                <w:szCs w:val="26"/>
              </w:rPr>
            </w:pPr>
            <w:r w:rsidRPr="00797F97">
              <w:rPr>
                <w:sz w:val="26"/>
                <w:szCs w:val="26"/>
              </w:rPr>
              <w:t>Nice place to live</w:t>
            </w:r>
          </w:p>
        </w:tc>
      </w:tr>
      <w:tr w:rsidR="00797F97" w:rsidRPr="00987C7C" w14:paraId="1B61A68F" w14:textId="77777777" w:rsidTr="00797F97">
        <w:tc>
          <w:tcPr>
            <w:tcW w:w="0" w:type="auto"/>
          </w:tcPr>
          <w:p w14:paraId="2E3AA892" w14:textId="6B5887B3" w:rsidR="00797F97" w:rsidRPr="00797F97" w:rsidRDefault="00797F97" w:rsidP="00797F97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It’s good to be different</w:t>
            </w:r>
          </w:p>
        </w:tc>
      </w:tr>
    </w:tbl>
    <w:p w14:paraId="001CBFF9" w14:textId="77777777" w:rsidR="00797F97" w:rsidRDefault="00797F97" w:rsidP="00797F97">
      <w:pPr>
        <w:pStyle w:val="ListParagraph"/>
        <w:spacing w:line="480" w:lineRule="auto"/>
        <w:rPr>
          <w:sz w:val="26"/>
          <w:szCs w:val="26"/>
        </w:rPr>
      </w:pPr>
    </w:p>
    <w:p w14:paraId="33215B39" w14:textId="2F62E5F5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are the instructions for making the parts that do all the jobs around your body called?</w:t>
      </w:r>
    </w:p>
    <w:p w14:paraId="21B56E4E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Where in your body would you find those instructions?</w:t>
      </w:r>
    </w:p>
    <w:p w14:paraId="48555C95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do genes look like normally?</w:t>
      </w:r>
    </w:p>
    <w:p w14:paraId="0DCDAD74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many genes are in one string?</w:t>
      </w:r>
      <w:bookmarkStart w:id="1" w:name="_GoBack"/>
      <w:bookmarkEnd w:id="1"/>
    </w:p>
    <w:p w14:paraId="2683EF25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does pollen contain?</w:t>
      </w:r>
    </w:p>
    <w:p w14:paraId="2E7A142B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Where do you find the parts of a flower that do reproduction?</w:t>
      </w:r>
    </w:p>
    <w:p w14:paraId="1C64722A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Where is the pollen in a flower?</w:t>
      </w:r>
    </w:p>
    <w:p w14:paraId="547C861B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happens to the pollen when a bee visits the flower?</w:t>
      </w:r>
    </w:p>
    <w:p w14:paraId="48319346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Name two ways plants can reproduce without sex.</w:t>
      </w:r>
    </w:p>
    <w:p w14:paraId="30EBB9A0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can you say about the genes of the parent plant and the new plant it makes?</w:t>
      </w:r>
    </w:p>
    <w:p w14:paraId="5E3CF6C1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did you look like three days after conception?</w:t>
      </w:r>
    </w:p>
    <w:p w14:paraId="63D33CD4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Roughly how many different types of cell do we have in our bodies?</w:t>
      </w:r>
    </w:p>
    <w:p w14:paraId="39D16E61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When does differentiation start?</w:t>
      </w:r>
    </w:p>
    <w:p w14:paraId="32843F27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Where was the fertilised egg to start with?</w:t>
      </w:r>
    </w:p>
    <w:p w14:paraId="167792B0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Where does it end up?</w:t>
      </w:r>
    </w:p>
    <w:p w14:paraId="04432369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When you first embed in the womb, how many different cells do you make?</w:t>
      </w:r>
    </w:p>
    <w:p w14:paraId="1EB232D6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will the inner cell mass become?</w:t>
      </w:r>
    </w:p>
    <w:p w14:paraId="3554FE5B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will the outer wall become?</w:t>
      </w:r>
    </w:p>
    <w:tbl>
      <w:tblPr>
        <w:tblStyle w:val="TableGrid"/>
        <w:tblpPr w:leftFromText="181" w:rightFromText="181" w:topFromText="8505" w:vertAnchor="page" w:horzAnchor="page" w:tblpX="879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829"/>
      </w:tblGrid>
      <w:tr w:rsidR="00797F97" w:rsidRPr="00987C7C" w14:paraId="261D2670" w14:textId="77777777" w:rsidTr="00B5533F">
        <w:tc>
          <w:tcPr>
            <w:tcW w:w="0" w:type="auto"/>
            <w:shd w:val="clear" w:color="auto" w:fill="38A169"/>
            <w:vAlign w:val="bottom"/>
          </w:tcPr>
          <w:p w14:paraId="2CE346BA" w14:textId="77777777" w:rsidR="00797F97" w:rsidRPr="00987C7C" w:rsidRDefault="00797F97" w:rsidP="00B5533F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BD5C96" w:rsidRPr="00987C7C" w14:paraId="2394A2BD" w14:textId="77777777" w:rsidTr="00B5533F">
        <w:tc>
          <w:tcPr>
            <w:tcW w:w="0" w:type="auto"/>
          </w:tcPr>
          <w:p w14:paraId="47585A7F" w14:textId="38B25828" w:rsidR="00BD5C96" w:rsidRPr="00BD5C96" w:rsidRDefault="00BD5C96" w:rsidP="00B5533F">
            <w:pPr>
              <w:spacing w:line="480" w:lineRule="auto"/>
              <w:rPr>
                <w:sz w:val="26"/>
                <w:szCs w:val="26"/>
              </w:rPr>
            </w:pPr>
            <w:r w:rsidRPr="00BD5C96">
              <w:rPr>
                <w:sz w:val="26"/>
                <w:szCs w:val="26"/>
              </w:rPr>
              <w:t>Waters of life</w:t>
            </w:r>
          </w:p>
        </w:tc>
      </w:tr>
      <w:tr w:rsidR="00BD5C96" w:rsidRPr="00987C7C" w14:paraId="1C71CAA0" w14:textId="77777777" w:rsidTr="00B5533F">
        <w:tc>
          <w:tcPr>
            <w:tcW w:w="0" w:type="auto"/>
          </w:tcPr>
          <w:p w14:paraId="1833F605" w14:textId="1530709B" w:rsidR="00BD5C96" w:rsidRPr="00BD5C96" w:rsidRDefault="00BD5C96" w:rsidP="00B5533F">
            <w:pPr>
              <w:spacing w:line="480" w:lineRule="auto"/>
              <w:rPr>
                <w:sz w:val="26"/>
                <w:szCs w:val="26"/>
              </w:rPr>
            </w:pPr>
            <w:r w:rsidRPr="00BD5C96">
              <w:rPr>
                <w:sz w:val="26"/>
                <w:szCs w:val="26"/>
              </w:rPr>
              <w:t>Twins</w:t>
            </w:r>
          </w:p>
        </w:tc>
      </w:tr>
      <w:tr w:rsidR="00BD5C96" w:rsidRPr="00987C7C" w14:paraId="7A306F7D" w14:textId="77777777" w:rsidTr="00B5533F">
        <w:tc>
          <w:tcPr>
            <w:tcW w:w="0" w:type="auto"/>
          </w:tcPr>
          <w:p w14:paraId="5477276D" w14:textId="46316ABF" w:rsidR="00BD5C96" w:rsidRPr="00BD5C96" w:rsidRDefault="00BD5C96" w:rsidP="00B5533F">
            <w:pPr>
              <w:spacing w:line="480" w:lineRule="auto"/>
              <w:rPr>
                <w:sz w:val="26"/>
                <w:szCs w:val="26"/>
              </w:rPr>
            </w:pPr>
            <w:r w:rsidRPr="00BD5C96">
              <w:rPr>
                <w:sz w:val="26"/>
                <w:szCs w:val="26"/>
              </w:rPr>
              <w:t>Twins (part 2)</w:t>
            </w:r>
          </w:p>
        </w:tc>
      </w:tr>
      <w:tr w:rsidR="00BD5C96" w:rsidRPr="00987C7C" w14:paraId="2D6A7A2A" w14:textId="77777777" w:rsidTr="00B5533F">
        <w:tc>
          <w:tcPr>
            <w:tcW w:w="0" w:type="auto"/>
          </w:tcPr>
          <w:p w14:paraId="2F320805" w14:textId="4F24F200" w:rsidR="00BD5C96" w:rsidRPr="00BD5C96" w:rsidRDefault="00BD5C96" w:rsidP="00B5533F">
            <w:pPr>
              <w:spacing w:line="480" w:lineRule="auto"/>
              <w:rPr>
                <w:sz w:val="26"/>
                <w:szCs w:val="26"/>
              </w:rPr>
            </w:pPr>
            <w:r w:rsidRPr="00BD5C96">
              <w:rPr>
                <w:sz w:val="26"/>
                <w:szCs w:val="26"/>
              </w:rPr>
              <w:t>Human recipes (part 2)</w:t>
            </w:r>
          </w:p>
        </w:tc>
      </w:tr>
      <w:tr w:rsidR="00BD5C96" w:rsidRPr="00987C7C" w14:paraId="110404B8" w14:textId="77777777" w:rsidTr="00B5533F">
        <w:tc>
          <w:tcPr>
            <w:tcW w:w="0" w:type="auto"/>
          </w:tcPr>
          <w:p w14:paraId="68DD68A2" w14:textId="50E4D354" w:rsidR="00BD5C96" w:rsidRPr="00BD5C96" w:rsidRDefault="00BD5C96" w:rsidP="00B5533F">
            <w:pPr>
              <w:spacing w:line="480" w:lineRule="auto"/>
              <w:rPr>
                <w:sz w:val="26"/>
                <w:szCs w:val="26"/>
              </w:rPr>
            </w:pPr>
            <w:r w:rsidRPr="00BD5C96">
              <w:rPr>
                <w:sz w:val="26"/>
                <w:szCs w:val="26"/>
              </w:rPr>
              <w:t>Spaghetti source (part 2)</w:t>
            </w:r>
          </w:p>
        </w:tc>
      </w:tr>
      <w:tr w:rsidR="00BD5C96" w:rsidRPr="00987C7C" w14:paraId="409E9FF4" w14:textId="77777777" w:rsidTr="00B5533F">
        <w:tc>
          <w:tcPr>
            <w:tcW w:w="0" w:type="auto"/>
          </w:tcPr>
          <w:p w14:paraId="6235AF9A" w14:textId="195A9BE4" w:rsidR="00BD5C96" w:rsidRPr="00BD5C96" w:rsidRDefault="00BD5C96" w:rsidP="00B5533F">
            <w:pPr>
              <w:spacing w:line="480" w:lineRule="auto"/>
              <w:rPr>
                <w:sz w:val="26"/>
                <w:szCs w:val="26"/>
              </w:rPr>
            </w:pPr>
            <w:r w:rsidRPr="00BD5C96">
              <w:rPr>
                <w:sz w:val="26"/>
                <w:szCs w:val="26"/>
              </w:rPr>
              <w:t>Do it my way</w:t>
            </w:r>
          </w:p>
        </w:tc>
      </w:tr>
    </w:tbl>
    <w:p w14:paraId="18AEAEE5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does the amniotic fluid do?</w:t>
      </w:r>
    </w:p>
    <w:p w14:paraId="007845C3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does the baby get out of the sac that holds the fluid?</w:t>
      </w:r>
    </w:p>
    <w:p w14:paraId="2118F0A8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do people say when that happens?</w:t>
      </w:r>
    </w:p>
    <w:p w14:paraId="54D513F4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kind of twins are Michael and Anton Kuchar?</w:t>
      </w:r>
    </w:p>
    <w:p w14:paraId="0D6B6274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can you tell from the photo?</w:t>
      </w:r>
    </w:p>
    <w:p w14:paraId="6BACC006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Which are more common, fraternal or identical twins?</w:t>
      </w:r>
    </w:p>
    <w:p w14:paraId="5D4F95BF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Fraternal twins happen when --- eggs are released from the ovaries.</w:t>
      </w:r>
    </w:p>
    <w:p w14:paraId="5130AC0F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can you say about the genes of fraternal twins?</w:t>
      </w:r>
    </w:p>
    <w:p w14:paraId="534595F6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are genes?</w:t>
      </w:r>
    </w:p>
    <w:p w14:paraId="2F96E864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Every cell contains what?</w:t>
      </w:r>
    </w:p>
    <w:p w14:paraId="4B5E1EFE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Genes in a cell can be turned – or ---.</w:t>
      </w:r>
    </w:p>
    <w:p w14:paraId="74D7C7DE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What’s a long string of genes joined together called?</w:t>
      </w:r>
    </w:p>
    <w:p w14:paraId="151B8870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When do chromosomes wind themselves up into much shorter shapes?</w:t>
      </w:r>
    </w:p>
    <w:p w14:paraId="5C4DDCAB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Where do the two versions of each gene come from?</w:t>
      </w:r>
    </w:p>
    <w:p w14:paraId="32177DDD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If you’re a pea plant and you get a purple flower gene from one parent and a white flower gene from the other, what colour are all your flowers?</w:t>
      </w:r>
    </w:p>
    <w:p w14:paraId="4A4456C9" w14:textId="2ABCAF90" w:rsid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If you’re a human and you get an A blood type gene from one parent and an O blood type gene from the other, what is your blood type?</w:t>
      </w:r>
    </w:p>
    <w:p w14:paraId="23A7EF05" w14:textId="7F223FB1" w:rsidR="00BD5C96" w:rsidRDefault="00BD5C96" w:rsidP="00BD5C96">
      <w:pPr>
        <w:spacing w:line="480" w:lineRule="auto"/>
        <w:rPr>
          <w:sz w:val="26"/>
          <w:szCs w:val="26"/>
        </w:rPr>
      </w:pPr>
    </w:p>
    <w:p w14:paraId="5FF2624F" w14:textId="26E9E84F" w:rsidR="00BD5C96" w:rsidRDefault="00BD5C96" w:rsidP="00BD5C96">
      <w:pPr>
        <w:spacing w:line="480" w:lineRule="auto"/>
        <w:rPr>
          <w:sz w:val="26"/>
          <w:szCs w:val="26"/>
        </w:rPr>
      </w:pPr>
    </w:p>
    <w:p w14:paraId="7681D70B" w14:textId="77777777" w:rsidR="00BD5C96" w:rsidRPr="00BD5C96" w:rsidRDefault="00BD5C96" w:rsidP="00BD5C96">
      <w:pPr>
        <w:spacing w:line="480" w:lineRule="auto"/>
        <w:rPr>
          <w:sz w:val="26"/>
          <w:szCs w:val="26"/>
        </w:rPr>
      </w:pPr>
    </w:p>
    <w:p w14:paraId="3AC22C25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lastRenderedPageBreak/>
        <w:t>What are genes made of?</w:t>
      </w:r>
    </w:p>
    <w:p w14:paraId="46245A16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is a chromosome?</w:t>
      </w:r>
    </w:p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435"/>
      </w:tblGrid>
      <w:tr w:rsidR="00797F97" w:rsidRPr="00987C7C" w14:paraId="1C7ED40C" w14:textId="77777777" w:rsidTr="004A2083">
        <w:tc>
          <w:tcPr>
            <w:tcW w:w="0" w:type="auto"/>
            <w:shd w:val="clear" w:color="auto" w:fill="38A169"/>
            <w:vAlign w:val="bottom"/>
          </w:tcPr>
          <w:p w14:paraId="54FD825C" w14:textId="77777777" w:rsidR="00797F97" w:rsidRPr="00987C7C" w:rsidRDefault="00797F97" w:rsidP="004A208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BD5C96" w:rsidRPr="00987C7C" w14:paraId="46F2DCED" w14:textId="77777777" w:rsidTr="004A2083">
        <w:tc>
          <w:tcPr>
            <w:tcW w:w="0" w:type="auto"/>
          </w:tcPr>
          <w:p w14:paraId="489994EB" w14:textId="2734A5B9" w:rsidR="00BD5C96" w:rsidRPr="00BD5C96" w:rsidRDefault="00BD5C96" w:rsidP="00BD5C96">
            <w:pPr>
              <w:spacing w:line="480" w:lineRule="auto"/>
              <w:rPr>
                <w:sz w:val="26"/>
                <w:szCs w:val="26"/>
              </w:rPr>
            </w:pPr>
            <w:r w:rsidRPr="00BD5C96">
              <w:rPr>
                <w:sz w:val="26"/>
                <w:szCs w:val="26"/>
              </w:rPr>
              <w:t>Genes and DNA</w:t>
            </w:r>
          </w:p>
        </w:tc>
      </w:tr>
      <w:tr w:rsidR="00BD5C96" w:rsidRPr="00987C7C" w14:paraId="51856D03" w14:textId="77777777" w:rsidTr="004A2083">
        <w:tc>
          <w:tcPr>
            <w:tcW w:w="0" w:type="auto"/>
          </w:tcPr>
          <w:p w14:paraId="6E125CF7" w14:textId="3FB632AE" w:rsidR="00BD5C96" w:rsidRPr="00BD5C96" w:rsidRDefault="00BD5C96" w:rsidP="00BD5C96">
            <w:pPr>
              <w:spacing w:line="480" w:lineRule="auto"/>
              <w:rPr>
                <w:sz w:val="26"/>
                <w:szCs w:val="26"/>
              </w:rPr>
            </w:pPr>
            <w:r w:rsidRPr="00BD5C96">
              <w:rPr>
                <w:sz w:val="26"/>
                <w:szCs w:val="26"/>
              </w:rPr>
              <w:t>What's in a genome?</w:t>
            </w:r>
          </w:p>
        </w:tc>
      </w:tr>
      <w:tr w:rsidR="00BD5C96" w:rsidRPr="00987C7C" w14:paraId="3CD3C0CA" w14:textId="77777777" w:rsidTr="004A2083">
        <w:tc>
          <w:tcPr>
            <w:tcW w:w="0" w:type="auto"/>
          </w:tcPr>
          <w:p w14:paraId="06B3DA8B" w14:textId="139D9ED3" w:rsidR="00BD5C96" w:rsidRPr="00BD5C96" w:rsidRDefault="00BD5C96" w:rsidP="00BD5C96">
            <w:pPr>
              <w:spacing w:line="480" w:lineRule="auto"/>
              <w:rPr>
                <w:sz w:val="26"/>
                <w:szCs w:val="26"/>
              </w:rPr>
            </w:pPr>
            <w:r w:rsidRPr="00BD5C96">
              <w:rPr>
                <w:sz w:val="26"/>
                <w:szCs w:val="26"/>
              </w:rPr>
              <w:t>Alike but different</w:t>
            </w:r>
          </w:p>
        </w:tc>
      </w:tr>
      <w:tr w:rsidR="00BD5C96" w:rsidRPr="00987C7C" w14:paraId="392D0A6E" w14:textId="77777777" w:rsidTr="004A2083">
        <w:tc>
          <w:tcPr>
            <w:tcW w:w="0" w:type="auto"/>
          </w:tcPr>
          <w:p w14:paraId="2297EB5D" w14:textId="3545B595" w:rsidR="00BD5C96" w:rsidRPr="00BD5C96" w:rsidRDefault="00BD5C96" w:rsidP="00BD5C96">
            <w:pPr>
              <w:spacing w:line="480" w:lineRule="auto"/>
              <w:rPr>
                <w:sz w:val="26"/>
                <w:szCs w:val="26"/>
              </w:rPr>
            </w:pPr>
            <w:r w:rsidRPr="00BD5C96">
              <w:rPr>
                <w:sz w:val="26"/>
                <w:szCs w:val="26"/>
              </w:rPr>
              <w:t>Code of life</w:t>
            </w:r>
          </w:p>
        </w:tc>
      </w:tr>
      <w:tr w:rsidR="00BD5C96" w:rsidRPr="00987C7C" w14:paraId="67CEE08F" w14:textId="77777777" w:rsidTr="004A2083">
        <w:tc>
          <w:tcPr>
            <w:tcW w:w="0" w:type="auto"/>
          </w:tcPr>
          <w:p w14:paraId="0FF5E7EB" w14:textId="04AA55C7" w:rsidR="00BD5C96" w:rsidRPr="00BD5C96" w:rsidRDefault="00BD5C96" w:rsidP="00BD5C96">
            <w:pPr>
              <w:spacing w:line="480" w:lineRule="auto"/>
              <w:rPr>
                <w:sz w:val="26"/>
                <w:szCs w:val="26"/>
              </w:rPr>
            </w:pPr>
            <w:r w:rsidRPr="00BD5C96">
              <w:rPr>
                <w:sz w:val="26"/>
                <w:szCs w:val="26"/>
              </w:rPr>
              <w:t>Book of life</w:t>
            </w:r>
          </w:p>
        </w:tc>
      </w:tr>
      <w:tr w:rsidR="00BD5C96" w:rsidRPr="00987C7C" w14:paraId="06EDF75A" w14:textId="77777777" w:rsidTr="004A2083">
        <w:tc>
          <w:tcPr>
            <w:tcW w:w="0" w:type="auto"/>
          </w:tcPr>
          <w:p w14:paraId="0AFC2A43" w14:textId="594B2B93" w:rsidR="00BD5C96" w:rsidRPr="00BD5C96" w:rsidRDefault="00BD5C96" w:rsidP="00BD5C96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Dead cat science</w:t>
            </w:r>
          </w:p>
        </w:tc>
      </w:tr>
    </w:tbl>
    <w:p w14:paraId="7BA0E53D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DNA is a very ---- molecule.</w:t>
      </w:r>
    </w:p>
    <w:p w14:paraId="668760E6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In what way is DNA like a ladder?</w:t>
      </w:r>
    </w:p>
    <w:p w14:paraId="729D4E9D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Most of your cells contain your genes, but name two types that don’t.</w:t>
      </w:r>
    </w:p>
    <w:p w14:paraId="17DDCEEE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is the handy name for the set of all your genes?</w:t>
      </w:r>
    </w:p>
    <w:p w14:paraId="33583789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can you say about your genome compared to everyone else’s in the world (unless you’re an identical twin)?</w:t>
      </w:r>
    </w:p>
    <w:p w14:paraId="5A5749A7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More than ---- the genes in your body are the same as the genes in a banana.</w:t>
      </w:r>
    </w:p>
    <w:p w14:paraId="61B15F10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What’s the reason for that?</w:t>
      </w:r>
    </w:p>
    <w:p w14:paraId="6C98C905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What’s a gene made of?</w:t>
      </w:r>
    </w:p>
    <w:p w14:paraId="3C64A759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many different parts are the rungs of DNA made of?</w:t>
      </w:r>
    </w:p>
    <w:p w14:paraId="7C74D5C6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matters is the ----- of the letters.</w:t>
      </w:r>
    </w:p>
    <w:p w14:paraId="293A01F8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Why is that?</w:t>
      </w:r>
    </w:p>
    <w:p w14:paraId="316A5672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does having your genome sequenced mean?</w:t>
      </w:r>
    </w:p>
    <w:p w14:paraId="5783149A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many pages did it take to print out Craig’s whole genome?</w:t>
      </w:r>
    </w:p>
    <w:p w14:paraId="5ABA32D5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many of those pages would be different between Craig and you?</w:t>
      </w:r>
    </w:p>
    <w:p w14:paraId="343CFBE2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Who invented DNA profiles?</w:t>
      </w:r>
    </w:p>
    <w:p w14:paraId="196B8564" w14:textId="77777777" w:rsidR="00BD5C96" w:rsidRDefault="00BD5C96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did young Alec get into trouble at home?</w:t>
      </w:r>
    </w:p>
    <w:p w14:paraId="358C9F5E" w14:textId="20DF2844" w:rsidR="003866BF" w:rsidRPr="00BD5C96" w:rsidRDefault="003866BF" w:rsidP="00BD5C96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is under his beard?</w:t>
      </w:r>
    </w:p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78"/>
      </w:tblGrid>
      <w:tr w:rsidR="00BD5C96" w:rsidRPr="00987C7C" w14:paraId="3849577C" w14:textId="77777777" w:rsidTr="00B5533F">
        <w:tc>
          <w:tcPr>
            <w:tcW w:w="0" w:type="auto"/>
            <w:shd w:val="clear" w:color="auto" w:fill="38A169"/>
            <w:vAlign w:val="bottom"/>
          </w:tcPr>
          <w:p w14:paraId="0A0D38D1" w14:textId="77777777" w:rsidR="00BD5C96" w:rsidRPr="00987C7C" w:rsidRDefault="00BD5C96" w:rsidP="00B5533F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B97707" w:rsidRPr="00987C7C" w14:paraId="5C824062" w14:textId="77777777" w:rsidTr="00B5533F">
        <w:tc>
          <w:tcPr>
            <w:tcW w:w="0" w:type="auto"/>
          </w:tcPr>
          <w:p w14:paraId="70ADF44E" w14:textId="51DE4585" w:rsidR="00B97707" w:rsidRPr="00B97707" w:rsidRDefault="00B97707" w:rsidP="00B5533F">
            <w:pPr>
              <w:spacing w:line="480" w:lineRule="auto"/>
              <w:rPr>
                <w:sz w:val="26"/>
                <w:szCs w:val="26"/>
              </w:rPr>
            </w:pPr>
            <w:r w:rsidRPr="00B97707">
              <w:rPr>
                <w:sz w:val="26"/>
                <w:szCs w:val="26"/>
              </w:rPr>
              <w:t>Profile or sequence</w:t>
            </w:r>
          </w:p>
        </w:tc>
      </w:tr>
      <w:tr w:rsidR="00B97707" w:rsidRPr="00987C7C" w14:paraId="15914A62" w14:textId="77777777" w:rsidTr="00B5533F">
        <w:tc>
          <w:tcPr>
            <w:tcW w:w="0" w:type="auto"/>
          </w:tcPr>
          <w:p w14:paraId="0BECC6BF" w14:textId="31A7681B" w:rsidR="00B97707" w:rsidRPr="00B97707" w:rsidRDefault="00B97707" w:rsidP="00B5533F">
            <w:pPr>
              <w:spacing w:line="480" w:lineRule="auto"/>
              <w:rPr>
                <w:sz w:val="26"/>
                <w:szCs w:val="26"/>
              </w:rPr>
            </w:pPr>
            <w:r w:rsidRPr="00B97707">
              <w:rPr>
                <w:sz w:val="26"/>
                <w:szCs w:val="26"/>
              </w:rPr>
              <w:t>King in a car park</w:t>
            </w:r>
          </w:p>
        </w:tc>
      </w:tr>
      <w:tr w:rsidR="00B97707" w:rsidRPr="00987C7C" w14:paraId="6C952B81" w14:textId="77777777" w:rsidTr="00B5533F">
        <w:tc>
          <w:tcPr>
            <w:tcW w:w="0" w:type="auto"/>
          </w:tcPr>
          <w:p w14:paraId="01DF3F89" w14:textId="1D743702" w:rsidR="00B97707" w:rsidRPr="00B97707" w:rsidRDefault="00B97707" w:rsidP="00B5533F">
            <w:pPr>
              <w:spacing w:line="480" w:lineRule="auto"/>
              <w:rPr>
                <w:sz w:val="26"/>
                <w:szCs w:val="26"/>
              </w:rPr>
            </w:pPr>
            <w:r w:rsidRPr="00B97707">
              <w:rPr>
                <w:sz w:val="26"/>
                <w:szCs w:val="26"/>
              </w:rPr>
              <w:t>Pollination (part 3)</w:t>
            </w:r>
          </w:p>
        </w:tc>
      </w:tr>
      <w:tr w:rsidR="00B97707" w:rsidRPr="00987C7C" w14:paraId="38EE1CFD" w14:textId="77777777" w:rsidTr="00B5533F">
        <w:tc>
          <w:tcPr>
            <w:tcW w:w="0" w:type="auto"/>
          </w:tcPr>
          <w:p w14:paraId="31B2F1AC" w14:textId="528B0CDB" w:rsidR="00B97707" w:rsidRPr="00B97707" w:rsidRDefault="00B97707" w:rsidP="00B5533F">
            <w:pPr>
              <w:spacing w:line="480" w:lineRule="auto"/>
              <w:rPr>
                <w:sz w:val="26"/>
                <w:szCs w:val="26"/>
              </w:rPr>
            </w:pPr>
            <w:r w:rsidRPr="00B97707">
              <w:rPr>
                <w:sz w:val="26"/>
                <w:szCs w:val="26"/>
              </w:rPr>
              <w:t>Bees buzz</w:t>
            </w:r>
          </w:p>
        </w:tc>
      </w:tr>
      <w:tr w:rsidR="00B97707" w:rsidRPr="00987C7C" w14:paraId="68433DE0" w14:textId="77777777" w:rsidTr="00B5533F">
        <w:tc>
          <w:tcPr>
            <w:tcW w:w="0" w:type="auto"/>
          </w:tcPr>
          <w:p w14:paraId="21DAF705" w14:textId="2D79A197" w:rsidR="00B97707" w:rsidRPr="00B97707" w:rsidRDefault="00B97707" w:rsidP="00B5533F">
            <w:pPr>
              <w:spacing w:line="480" w:lineRule="auto"/>
              <w:rPr>
                <w:sz w:val="26"/>
                <w:szCs w:val="26"/>
              </w:rPr>
            </w:pPr>
            <w:r w:rsidRPr="00B97707">
              <w:rPr>
                <w:sz w:val="26"/>
                <w:szCs w:val="26"/>
              </w:rPr>
              <w:t>One becomes two</w:t>
            </w:r>
          </w:p>
        </w:tc>
      </w:tr>
      <w:tr w:rsidR="00B97707" w:rsidRPr="00987C7C" w14:paraId="4AAC24CA" w14:textId="77777777" w:rsidTr="00B5533F">
        <w:tc>
          <w:tcPr>
            <w:tcW w:w="0" w:type="auto"/>
          </w:tcPr>
          <w:p w14:paraId="63E53C45" w14:textId="77777777" w:rsidR="00B5533F" w:rsidRDefault="00B97707" w:rsidP="00B5533F">
            <w:pPr>
              <w:spacing w:line="480" w:lineRule="auto"/>
              <w:rPr>
                <w:sz w:val="26"/>
                <w:szCs w:val="26"/>
              </w:rPr>
            </w:pPr>
            <w:r w:rsidRPr="00B97707">
              <w:rPr>
                <w:sz w:val="26"/>
                <w:szCs w:val="26"/>
              </w:rPr>
              <w:t xml:space="preserve">The bluebells, the birds </w:t>
            </w:r>
          </w:p>
          <w:p w14:paraId="16C625FD" w14:textId="2D63ACB4" w:rsidR="00B97707" w:rsidRPr="00B97707" w:rsidRDefault="00B97707" w:rsidP="00B5533F">
            <w:pPr>
              <w:spacing w:line="48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B97707">
              <w:rPr>
                <w:sz w:val="26"/>
                <w:szCs w:val="26"/>
              </w:rPr>
              <w:t>and the bees</w:t>
            </w:r>
          </w:p>
        </w:tc>
      </w:tr>
      <w:tr w:rsidR="00B97707" w:rsidRPr="00987C7C" w14:paraId="1081882A" w14:textId="77777777" w:rsidTr="00B5533F">
        <w:tc>
          <w:tcPr>
            <w:tcW w:w="0" w:type="auto"/>
          </w:tcPr>
          <w:p w14:paraId="74A59CE9" w14:textId="57EE1714" w:rsidR="00B97707" w:rsidRPr="00B97707" w:rsidRDefault="00B97707" w:rsidP="00B5533F">
            <w:pPr>
              <w:spacing w:line="48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B97707">
              <w:rPr>
                <w:sz w:val="26"/>
                <w:szCs w:val="26"/>
              </w:rPr>
              <w:t>Splitting up is easy</w:t>
            </w:r>
          </w:p>
        </w:tc>
      </w:tr>
    </w:tbl>
    <w:p w14:paraId="6ECA99F5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On average, how many rungs of DNA are different between you and a boy born in China?</w:t>
      </w:r>
    </w:p>
    <w:p w14:paraId="6D8150C6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State two reasons police don’t use entire DNA sequence to identify a criminal.</w:t>
      </w:r>
    </w:p>
    <w:p w14:paraId="1504B70A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did the scientists use to identify the skeleton as Richard III’s?</w:t>
      </w:r>
    </w:p>
    <w:p w14:paraId="70EEBEE4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could a bee cause a problem in a flower?</w:t>
      </w:r>
    </w:p>
    <w:p w14:paraId="121E1CE1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The point of sex is to --- the genes from two parents.</w:t>
      </w:r>
    </w:p>
    <w:p w14:paraId="28469485" w14:textId="006E6E79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Why do plants not allow their own pollen to get to the</w:t>
      </w:r>
      <w:r w:rsidR="00B5533F">
        <w:rPr>
          <w:sz w:val="26"/>
          <w:szCs w:val="26"/>
        </w:rPr>
        <w:t>ir</w:t>
      </w:r>
      <w:r w:rsidRPr="003866BF">
        <w:rPr>
          <w:sz w:val="26"/>
          <w:szCs w:val="26"/>
        </w:rPr>
        <w:t xml:space="preserve"> egg?</w:t>
      </w:r>
    </w:p>
    <w:p w14:paraId="36BC6F4F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happens if the pollen is from a different plant?</w:t>
      </w:r>
    </w:p>
    <w:p w14:paraId="7606FDFE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happens when the sperm fertilises the egg?</w:t>
      </w:r>
    </w:p>
    <w:p w14:paraId="054AE061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One bee buzz is made by its wings as it flies; what is the other type of buzz for?</w:t>
      </w:r>
    </w:p>
    <w:p w14:paraId="248E9A51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is the simplest form of life on Earth?</w:t>
      </w:r>
    </w:p>
    <w:p w14:paraId="0DC2EE4B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do they reproduce?</w:t>
      </w:r>
    </w:p>
    <w:p w14:paraId="0A3C770F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A fertilised egg in animals is very like a ---- in a plant.</w:t>
      </w:r>
    </w:p>
    <w:p w14:paraId="4CB03CAF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come together in both a plant and an animal to make new life?</w:t>
      </w:r>
    </w:p>
    <w:p w14:paraId="2014F54B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does the egg contain?</w:t>
      </w:r>
    </w:p>
    <w:p w14:paraId="5F13116A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do all living things do?</w:t>
      </w:r>
    </w:p>
    <w:p w14:paraId="7990012C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does asexual reproduction mean?</w:t>
      </w:r>
    </w:p>
    <w:p w14:paraId="2489E3E1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do all such methods of reproducing have in common?</w:t>
      </w:r>
    </w:p>
    <w:p w14:paraId="58F801FB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State one advantage of asexual reproduction.</w:t>
      </w:r>
    </w:p>
    <w:tbl>
      <w:tblPr>
        <w:tblStyle w:val="TableGrid"/>
        <w:tblpPr w:leftFromText="181" w:rightFromText="181" w:topFromText="8505" w:vertAnchor="page" w:horzAnchor="page" w:tblpX="850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192"/>
      </w:tblGrid>
      <w:tr w:rsidR="00B5533F" w:rsidRPr="00987C7C" w14:paraId="76948D1E" w14:textId="77777777" w:rsidTr="004A2083">
        <w:tc>
          <w:tcPr>
            <w:tcW w:w="0" w:type="auto"/>
            <w:shd w:val="clear" w:color="auto" w:fill="38A169"/>
            <w:vAlign w:val="bottom"/>
          </w:tcPr>
          <w:p w14:paraId="2790BC4D" w14:textId="77777777" w:rsidR="00B5533F" w:rsidRPr="00987C7C" w:rsidRDefault="00B5533F" w:rsidP="004A208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B5533F" w:rsidRPr="00987C7C" w14:paraId="02EEE013" w14:textId="77777777" w:rsidTr="004A2083">
        <w:tc>
          <w:tcPr>
            <w:tcW w:w="0" w:type="auto"/>
          </w:tcPr>
          <w:p w14:paraId="3BF6B79D" w14:textId="77777777" w:rsidR="00B5533F" w:rsidRPr="00B97707" w:rsidRDefault="00B5533F" w:rsidP="004A2083">
            <w:pPr>
              <w:pStyle w:val="Heading2"/>
              <w:framePr w:hSpace="0" w:vSpace="0" w:wrap="auto" w:vAnchor="margin" w:hAnchor="text" w:xAlign="left" w:yAlign="inline"/>
              <w:suppressOverlap w:val="0"/>
            </w:pPr>
            <w:r w:rsidRPr="00B97707">
              <w:t>How to vegetate</w:t>
            </w:r>
          </w:p>
        </w:tc>
      </w:tr>
      <w:tr w:rsidR="00B5533F" w:rsidRPr="00987C7C" w14:paraId="073AB9A2" w14:textId="77777777" w:rsidTr="004A2083">
        <w:tc>
          <w:tcPr>
            <w:tcW w:w="0" w:type="auto"/>
          </w:tcPr>
          <w:p w14:paraId="2116EACF" w14:textId="77777777" w:rsidR="00B5533F" w:rsidRPr="00B97707" w:rsidRDefault="00B5533F" w:rsidP="004A2083">
            <w:pPr>
              <w:spacing w:line="480" w:lineRule="auto"/>
              <w:rPr>
                <w:sz w:val="26"/>
                <w:szCs w:val="26"/>
              </w:rPr>
            </w:pPr>
            <w:r w:rsidRPr="00B97707">
              <w:rPr>
                <w:sz w:val="26"/>
                <w:szCs w:val="26"/>
              </w:rPr>
              <w:t>Sparrow tree (part 2)</w:t>
            </w:r>
          </w:p>
        </w:tc>
      </w:tr>
      <w:tr w:rsidR="00B5533F" w:rsidRPr="00987C7C" w14:paraId="026E858A" w14:textId="77777777" w:rsidTr="004A2083">
        <w:tc>
          <w:tcPr>
            <w:tcW w:w="0" w:type="auto"/>
          </w:tcPr>
          <w:p w14:paraId="72F02955" w14:textId="77777777" w:rsidR="00B5533F" w:rsidRPr="00B97707" w:rsidRDefault="00B5533F" w:rsidP="004A2083">
            <w:pPr>
              <w:spacing w:line="480" w:lineRule="auto"/>
              <w:rPr>
                <w:sz w:val="26"/>
                <w:szCs w:val="26"/>
              </w:rPr>
            </w:pPr>
            <w:r w:rsidRPr="00B97707">
              <w:rPr>
                <w:sz w:val="26"/>
                <w:szCs w:val="26"/>
              </w:rPr>
              <w:t>Bonobo society</w:t>
            </w:r>
          </w:p>
        </w:tc>
      </w:tr>
      <w:tr w:rsidR="00B5533F" w:rsidRPr="00987C7C" w14:paraId="244077C4" w14:textId="77777777" w:rsidTr="004A2083">
        <w:tc>
          <w:tcPr>
            <w:tcW w:w="0" w:type="auto"/>
          </w:tcPr>
          <w:p w14:paraId="6505A2B9" w14:textId="77777777" w:rsidR="00B5533F" w:rsidRPr="00B97707" w:rsidRDefault="00B5533F" w:rsidP="004A2083">
            <w:pPr>
              <w:spacing w:line="480" w:lineRule="auto"/>
              <w:rPr>
                <w:sz w:val="26"/>
                <w:szCs w:val="26"/>
              </w:rPr>
            </w:pPr>
            <w:r w:rsidRPr="00B97707">
              <w:rPr>
                <w:sz w:val="26"/>
                <w:szCs w:val="26"/>
              </w:rPr>
              <w:t>Comfy womb</w:t>
            </w:r>
          </w:p>
        </w:tc>
      </w:tr>
      <w:tr w:rsidR="00B5533F" w:rsidRPr="00987C7C" w14:paraId="11A7A5F6" w14:textId="77777777" w:rsidTr="004A2083">
        <w:tc>
          <w:tcPr>
            <w:tcW w:w="0" w:type="auto"/>
          </w:tcPr>
          <w:p w14:paraId="583F5B8A" w14:textId="77777777" w:rsidR="00B5533F" w:rsidRPr="00B97707" w:rsidRDefault="00B5533F" w:rsidP="004A2083">
            <w:pPr>
              <w:spacing w:line="480" w:lineRule="auto"/>
              <w:rPr>
                <w:sz w:val="26"/>
                <w:szCs w:val="26"/>
              </w:rPr>
            </w:pPr>
            <w:r w:rsidRPr="00B97707">
              <w:rPr>
                <w:sz w:val="26"/>
                <w:szCs w:val="26"/>
              </w:rPr>
              <w:t>Early warnings</w:t>
            </w:r>
          </w:p>
        </w:tc>
      </w:tr>
      <w:tr w:rsidR="00B5533F" w:rsidRPr="00987C7C" w14:paraId="14A9A583" w14:textId="77777777" w:rsidTr="004A2083">
        <w:tc>
          <w:tcPr>
            <w:tcW w:w="0" w:type="auto"/>
          </w:tcPr>
          <w:p w14:paraId="67968643" w14:textId="77777777" w:rsidR="00B5533F" w:rsidRPr="00B97707" w:rsidRDefault="00B5533F" w:rsidP="004A2083">
            <w:pPr>
              <w:spacing w:line="480" w:lineRule="auto"/>
              <w:rPr>
                <w:sz w:val="26"/>
                <w:szCs w:val="26"/>
              </w:rPr>
            </w:pPr>
            <w:r w:rsidRPr="00B97707">
              <w:rPr>
                <w:sz w:val="26"/>
                <w:szCs w:val="26"/>
              </w:rPr>
              <w:t>What does the placenta do?</w:t>
            </w:r>
          </w:p>
        </w:tc>
      </w:tr>
      <w:tr w:rsidR="00B5533F" w:rsidRPr="00987C7C" w14:paraId="592D00C8" w14:textId="77777777" w:rsidTr="004A2083">
        <w:tc>
          <w:tcPr>
            <w:tcW w:w="0" w:type="auto"/>
          </w:tcPr>
          <w:p w14:paraId="4B3F5F04" w14:textId="77777777" w:rsidR="00B5533F" w:rsidRPr="00B97707" w:rsidRDefault="00B5533F" w:rsidP="004A2083">
            <w:pPr>
              <w:spacing w:line="480" w:lineRule="auto"/>
              <w:rPr>
                <w:sz w:val="26"/>
                <w:szCs w:val="26"/>
              </w:rPr>
            </w:pPr>
            <w:r w:rsidRPr="00B97707">
              <w:rPr>
                <w:sz w:val="26"/>
                <w:szCs w:val="26"/>
              </w:rPr>
              <w:t>Lifeline</w:t>
            </w:r>
          </w:p>
        </w:tc>
      </w:tr>
    </w:tbl>
    <w:p w14:paraId="3D70F2D2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do all three plants in the picture have in common?</w:t>
      </w:r>
    </w:p>
    <w:p w14:paraId="312026B3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Once sperm from the male bird is inside the female, what happens next?</w:t>
      </w:r>
    </w:p>
    <w:p w14:paraId="397974A6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Does the female bird make the shell of the egg before or after it’s fertilised?</w:t>
      </w:r>
    </w:p>
    <w:p w14:paraId="037CD30F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is the big difference between bonobo and human society?</w:t>
      </w:r>
    </w:p>
    <w:p w14:paraId="66B99640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State one reason you don’t have to breathe in the womb.</w:t>
      </w:r>
    </w:p>
    <w:p w14:paraId="78C6111A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is the other reason?</w:t>
      </w:r>
    </w:p>
    <w:p w14:paraId="618B1C50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is amniotic fluid?</w:t>
      </w:r>
    </w:p>
    <w:p w14:paraId="30CA0B4B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is the least understood of all human organs?</w:t>
      </w:r>
    </w:p>
    <w:p w14:paraId="52201B1B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would doctors especially like to know about the placenta?</w:t>
      </w:r>
    </w:p>
    <w:p w14:paraId="34BCB300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could knowing more help the mum and the baby?</w:t>
      </w:r>
    </w:p>
    <w:p w14:paraId="462BD8D2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State two jobs the placenta does.</w:t>
      </w:r>
    </w:p>
    <w:p w14:paraId="1B29D79E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List the different steps food takes from the mum’s plate to the baby.</w:t>
      </w:r>
    </w:p>
    <w:p w14:paraId="2F418E62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does the placenta protect the baby against?</w:t>
      </w:r>
    </w:p>
    <w:p w14:paraId="0100121C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Name two dangers it can’t protect the baby from.</w:t>
      </w:r>
    </w:p>
    <w:p w14:paraId="7AC35ABD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Why are drink and drugs so dangerous to the unborn baby?</w:t>
      </w:r>
    </w:p>
    <w:p w14:paraId="337D0910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connects the baby to the placenta?</w:t>
      </w:r>
    </w:p>
    <w:p w14:paraId="5ED16854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Where is it attached to the baby?</w:t>
      </w:r>
    </w:p>
    <w:p w14:paraId="229C3D3A" w14:textId="449F8DF3" w:rsid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Why does the writer say the umbilical cord was your lifeline?</w:t>
      </w:r>
    </w:p>
    <w:p w14:paraId="381585E2" w14:textId="77777777" w:rsidR="00B97707" w:rsidRPr="003866BF" w:rsidRDefault="00B97707" w:rsidP="00B97707">
      <w:pPr>
        <w:pStyle w:val="ListParagraph"/>
        <w:spacing w:line="480" w:lineRule="auto"/>
        <w:rPr>
          <w:sz w:val="26"/>
          <w:szCs w:val="26"/>
        </w:rPr>
      </w:pPr>
    </w:p>
    <w:p w14:paraId="5EE5A453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lastRenderedPageBreak/>
        <w:t>Why do identical twins look identical?</w:t>
      </w:r>
    </w:p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293"/>
      </w:tblGrid>
      <w:tr w:rsidR="00BD5C96" w:rsidRPr="00987C7C" w14:paraId="5DDB65CC" w14:textId="77777777" w:rsidTr="004A2083">
        <w:tc>
          <w:tcPr>
            <w:tcW w:w="0" w:type="auto"/>
            <w:shd w:val="clear" w:color="auto" w:fill="38A169"/>
            <w:vAlign w:val="bottom"/>
          </w:tcPr>
          <w:p w14:paraId="53FAF6D0" w14:textId="77777777" w:rsidR="00BD5C96" w:rsidRPr="00987C7C" w:rsidRDefault="00BD5C96" w:rsidP="004A208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B97707" w:rsidRPr="00987C7C" w14:paraId="751EE03E" w14:textId="77777777" w:rsidTr="004A2083">
        <w:tc>
          <w:tcPr>
            <w:tcW w:w="0" w:type="auto"/>
          </w:tcPr>
          <w:p w14:paraId="44DD33F4" w14:textId="716EC572" w:rsidR="00B97707" w:rsidRPr="00B97707" w:rsidRDefault="00B97707" w:rsidP="00B97707">
            <w:pPr>
              <w:spacing w:line="480" w:lineRule="auto"/>
              <w:rPr>
                <w:sz w:val="26"/>
                <w:szCs w:val="26"/>
              </w:rPr>
            </w:pPr>
            <w:r w:rsidRPr="00B97707">
              <w:rPr>
                <w:sz w:val="26"/>
                <w:szCs w:val="26"/>
              </w:rPr>
              <w:t>Twins (part 3)</w:t>
            </w:r>
          </w:p>
        </w:tc>
      </w:tr>
      <w:tr w:rsidR="00B97707" w:rsidRPr="00987C7C" w14:paraId="21E9D299" w14:textId="77777777" w:rsidTr="004A2083">
        <w:tc>
          <w:tcPr>
            <w:tcW w:w="0" w:type="auto"/>
          </w:tcPr>
          <w:p w14:paraId="3C8DAB1A" w14:textId="3BFEEB26" w:rsidR="00B97707" w:rsidRPr="00B97707" w:rsidRDefault="00B97707" w:rsidP="00B97707">
            <w:pPr>
              <w:spacing w:line="480" w:lineRule="auto"/>
              <w:rPr>
                <w:sz w:val="26"/>
                <w:szCs w:val="26"/>
              </w:rPr>
            </w:pPr>
            <w:r w:rsidRPr="00B97707">
              <w:rPr>
                <w:sz w:val="26"/>
                <w:szCs w:val="26"/>
              </w:rPr>
              <w:t>Pairing off</w:t>
            </w:r>
          </w:p>
        </w:tc>
      </w:tr>
      <w:tr w:rsidR="00B97707" w:rsidRPr="00987C7C" w14:paraId="321E723F" w14:textId="77777777" w:rsidTr="004A2083">
        <w:tc>
          <w:tcPr>
            <w:tcW w:w="0" w:type="auto"/>
          </w:tcPr>
          <w:p w14:paraId="2240FC5E" w14:textId="55B0A789" w:rsidR="00B97707" w:rsidRPr="00B97707" w:rsidRDefault="00B97707" w:rsidP="00B97707">
            <w:pPr>
              <w:spacing w:line="480" w:lineRule="auto"/>
              <w:rPr>
                <w:sz w:val="26"/>
                <w:szCs w:val="26"/>
              </w:rPr>
            </w:pPr>
            <w:r w:rsidRPr="00B97707">
              <w:rPr>
                <w:sz w:val="26"/>
                <w:szCs w:val="26"/>
              </w:rPr>
              <w:t>Genes and diversity</w:t>
            </w:r>
          </w:p>
        </w:tc>
      </w:tr>
      <w:tr w:rsidR="00B97707" w:rsidRPr="00987C7C" w14:paraId="244EE9BC" w14:textId="77777777" w:rsidTr="004A2083">
        <w:tc>
          <w:tcPr>
            <w:tcW w:w="0" w:type="auto"/>
          </w:tcPr>
          <w:p w14:paraId="5511BB65" w14:textId="364F725B" w:rsidR="00B97707" w:rsidRPr="00B97707" w:rsidRDefault="00B97707" w:rsidP="00B97707">
            <w:pPr>
              <w:spacing w:line="480" w:lineRule="auto"/>
              <w:rPr>
                <w:sz w:val="26"/>
                <w:szCs w:val="26"/>
              </w:rPr>
            </w:pPr>
            <w:r w:rsidRPr="00B97707">
              <w:rPr>
                <w:sz w:val="26"/>
                <w:szCs w:val="26"/>
              </w:rPr>
              <w:t>The pages of life</w:t>
            </w:r>
          </w:p>
        </w:tc>
      </w:tr>
      <w:tr w:rsidR="00B97707" w:rsidRPr="00987C7C" w14:paraId="278CF548" w14:textId="77777777" w:rsidTr="004A2083">
        <w:tc>
          <w:tcPr>
            <w:tcW w:w="0" w:type="auto"/>
          </w:tcPr>
          <w:p w14:paraId="02699530" w14:textId="37D8843C" w:rsidR="00B97707" w:rsidRPr="00B97707" w:rsidRDefault="00B97707" w:rsidP="00B97707">
            <w:pPr>
              <w:spacing w:line="480" w:lineRule="auto"/>
              <w:rPr>
                <w:sz w:val="26"/>
                <w:szCs w:val="26"/>
              </w:rPr>
            </w:pPr>
            <w:r w:rsidRPr="00B97707">
              <w:rPr>
                <w:sz w:val="26"/>
                <w:szCs w:val="26"/>
              </w:rPr>
              <w:t>Different DNA</w:t>
            </w:r>
          </w:p>
        </w:tc>
      </w:tr>
    </w:tbl>
    <w:p w14:paraId="2ADDDE38" w14:textId="0599AD8B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 xml:space="preserve">What happens to </w:t>
      </w:r>
      <w:r w:rsidR="00B97707">
        <w:rPr>
          <w:sz w:val="26"/>
          <w:szCs w:val="26"/>
        </w:rPr>
        <w:t xml:space="preserve">a </w:t>
      </w:r>
      <w:r w:rsidRPr="003866BF">
        <w:rPr>
          <w:sz w:val="26"/>
          <w:szCs w:val="26"/>
        </w:rPr>
        <w:t>fertilised egg, very early, for identical twins to develop?</w:t>
      </w:r>
    </w:p>
    <w:p w14:paraId="1CA2CA8F" w14:textId="2ADF3EF5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 xml:space="preserve">If one identical twin is a girl what </w:t>
      </w:r>
      <w:r w:rsidR="00B97707">
        <w:rPr>
          <w:sz w:val="26"/>
          <w:szCs w:val="26"/>
        </w:rPr>
        <w:t xml:space="preserve">is </w:t>
      </w:r>
      <w:r w:rsidRPr="003866BF">
        <w:rPr>
          <w:sz w:val="26"/>
          <w:szCs w:val="26"/>
        </w:rPr>
        <w:t>the sex of the other twin?</w:t>
      </w:r>
    </w:p>
    <w:p w14:paraId="2C419CFA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When do chromosomes not look like spaghetti?</w:t>
      </w:r>
    </w:p>
    <w:p w14:paraId="6C2FF22B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many pairs of chromosomes do humans have?</w:t>
      </w:r>
    </w:p>
    <w:p w14:paraId="066A432D" w14:textId="0855B383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What’s the difference between the chromosomes in a pair?</w:t>
      </w:r>
    </w:p>
    <w:p w14:paraId="359FCA06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is a trait?</w:t>
      </w:r>
    </w:p>
    <w:p w14:paraId="4E161641" w14:textId="31F0C6B0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Give two examples of traits decided by just one gene</w:t>
      </w:r>
      <w:r w:rsidR="00B97707">
        <w:rPr>
          <w:sz w:val="26"/>
          <w:szCs w:val="26"/>
        </w:rPr>
        <w:t>.</w:t>
      </w:r>
    </w:p>
    <w:p w14:paraId="40609FCB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Most traits are decided by what?</w:t>
      </w:r>
    </w:p>
    <w:p w14:paraId="55DF02F7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many genes working together decide the colour of your eyes?</w:t>
      </w:r>
    </w:p>
    <w:p w14:paraId="67819DDD" w14:textId="10F77730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 xml:space="preserve">Roughly how many genes </w:t>
      </w:r>
      <w:r w:rsidR="00BA355B">
        <w:rPr>
          <w:sz w:val="26"/>
          <w:szCs w:val="26"/>
        </w:rPr>
        <w:t>d</w:t>
      </w:r>
      <w:r w:rsidRPr="003866BF">
        <w:rPr>
          <w:sz w:val="26"/>
          <w:szCs w:val="26"/>
        </w:rPr>
        <w:t>o humans have?</w:t>
      </w:r>
    </w:p>
    <w:p w14:paraId="729202D8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Give an example of different versions of a gene.</w:t>
      </w:r>
    </w:p>
    <w:p w14:paraId="66841752" w14:textId="413D74F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 xml:space="preserve">You are different from </w:t>
      </w:r>
      <w:r w:rsidR="00BA355B">
        <w:rPr>
          <w:sz w:val="26"/>
          <w:szCs w:val="26"/>
        </w:rPr>
        <w:t xml:space="preserve">someone </w:t>
      </w:r>
      <w:r w:rsidRPr="003866BF">
        <w:rPr>
          <w:sz w:val="26"/>
          <w:szCs w:val="26"/>
        </w:rPr>
        <w:t xml:space="preserve">because of differences in the </w:t>
      </w:r>
      <w:r w:rsidR="00BA355B">
        <w:rPr>
          <w:sz w:val="26"/>
          <w:szCs w:val="26"/>
        </w:rPr>
        <w:t>---------</w:t>
      </w:r>
      <w:r w:rsidRPr="003866BF">
        <w:rPr>
          <w:sz w:val="26"/>
          <w:szCs w:val="26"/>
        </w:rPr>
        <w:t xml:space="preserve"> of your DNA.</w:t>
      </w:r>
    </w:p>
    <w:p w14:paraId="747F928E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many rungs are there in your DNA?</w:t>
      </w:r>
    </w:p>
    <w:p w14:paraId="5D2655C2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many pages like the one in the picture would be needed to show all that?</w:t>
      </w:r>
    </w:p>
    <w:p w14:paraId="22B4DD34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much of my DNA is the same as a bonobo’s DNA?</w:t>
      </w:r>
    </w:p>
    <w:p w14:paraId="43706D58" w14:textId="77777777" w:rsidR="00BA355B" w:rsidRDefault="003866BF" w:rsidP="00BA355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much of my DNA is the same as your DNA?</w:t>
      </w:r>
    </w:p>
    <w:p w14:paraId="281D3F4B" w14:textId="4B1FB17E" w:rsidR="003866BF" w:rsidRDefault="003866BF" w:rsidP="00BA355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BA355B">
        <w:rPr>
          <w:sz w:val="26"/>
          <w:szCs w:val="26"/>
        </w:rPr>
        <w:t>So how many letters in the picture would be different between your DNA and Aliyah’s?</w:t>
      </w:r>
    </w:p>
    <w:p w14:paraId="19E91787" w14:textId="77777777" w:rsidR="00BA355B" w:rsidRPr="00BA355B" w:rsidRDefault="00BA355B" w:rsidP="00BA355B">
      <w:pPr>
        <w:pStyle w:val="ListParagraph"/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22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615"/>
      </w:tblGrid>
      <w:tr w:rsidR="00BA355B" w:rsidRPr="00987C7C" w14:paraId="0A4E4C74" w14:textId="77777777" w:rsidTr="004A2083">
        <w:tc>
          <w:tcPr>
            <w:tcW w:w="0" w:type="auto"/>
            <w:shd w:val="clear" w:color="auto" w:fill="38A169"/>
            <w:vAlign w:val="bottom"/>
          </w:tcPr>
          <w:p w14:paraId="0EBD2C04" w14:textId="77777777" w:rsidR="00BA355B" w:rsidRPr="00987C7C" w:rsidRDefault="00BA355B" w:rsidP="004A208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BA355B" w:rsidRPr="00987C7C" w14:paraId="07A2F69B" w14:textId="77777777" w:rsidTr="004A2083">
        <w:tc>
          <w:tcPr>
            <w:tcW w:w="0" w:type="auto"/>
            <w:vAlign w:val="bottom"/>
          </w:tcPr>
          <w:p w14:paraId="78D7BE0D" w14:textId="77777777" w:rsidR="00BA355B" w:rsidRPr="00BD5C96" w:rsidRDefault="00BA355B" w:rsidP="004A2083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Genetic sequencing</w:t>
            </w:r>
          </w:p>
        </w:tc>
      </w:tr>
      <w:tr w:rsidR="00BA355B" w:rsidRPr="00987C7C" w14:paraId="25DD2559" w14:textId="77777777" w:rsidTr="004A2083">
        <w:tc>
          <w:tcPr>
            <w:tcW w:w="0" w:type="auto"/>
            <w:vAlign w:val="bottom"/>
          </w:tcPr>
          <w:p w14:paraId="11DB51C8" w14:textId="77777777" w:rsidR="00BA355B" w:rsidRPr="00BD5C96" w:rsidRDefault="00BA355B" w:rsidP="004A2083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DNA profiling</w:t>
            </w:r>
          </w:p>
        </w:tc>
      </w:tr>
      <w:tr w:rsidR="00BA355B" w:rsidRPr="00987C7C" w14:paraId="6D2ECEBF" w14:textId="77777777" w:rsidTr="004A2083">
        <w:tc>
          <w:tcPr>
            <w:tcW w:w="0" w:type="auto"/>
            <w:vAlign w:val="bottom"/>
          </w:tcPr>
          <w:p w14:paraId="2FEE89F2" w14:textId="77777777" w:rsidR="00BA355B" w:rsidRPr="00BD5C96" w:rsidRDefault="00BA355B" w:rsidP="004A2083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Short tandem repeats</w:t>
            </w:r>
          </w:p>
        </w:tc>
      </w:tr>
      <w:tr w:rsidR="00BA355B" w:rsidRPr="00987C7C" w14:paraId="1C9BA2AE" w14:textId="77777777" w:rsidTr="004A2083">
        <w:tc>
          <w:tcPr>
            <w:tcW w:w="0" w:type="auto"/>
            <w:vAlign w:val="bottom"/>
          </w:tcPr>
          <w:p w14:paraId="37BE5A51" w14:textId="77777777" w:rsidR="00BA355B" w:rsidRPr="00BD5C96" w:rsidRDefault="00BA355B" w:rsidP="004A2083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Short tandem repeats (part 2)</w:t>
            </w:r>
          </w:p>
        </w:tc>
      </w:tr>
    </w:tbl>
    <w:p w14:paraId="0511F12C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does it cost in 2019 to get your whole genome sequenced?</w:t>
      </w:r>
    </w:p>
    <w:p w14:paraId="1C5DDF0E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Give two examples of things you can learn from your DNA sequence.</w:t>
      </w:r>
    </w:p>
    <w:p w14:paraId="5842ED28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is the danger of learning your DNA sequence?</w:t>
      </w:r>
    </w:p>
    <w:p w14:paraId="1A9105E7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Do crime scene investigation (CSI) experts use genetic sequencing to identify criminals?</w:t>
      </w:r>
    </w:p>
    <w:p w14:paraId="489C37C0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do they use?</w:t>
      </w:r>
    </w:p>
    <w:p w14:paraId="2C138982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A DNA profile can also be called a DNA -----------.</w:t>
      </w:r>
    </w:p>
    <w:p w14:paraId="048F0204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A DNA profile is much smaller and easier to obtain than a DNA --------.</w:t>
      </w:r>
    </w:p>
    <w:p w14:paraId="7D4D195C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lies between the genes on a chromosome?</w:t>
      </w:r>
    </w:p>
    <w:p w14:paraId="5EA874D8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does tandem mean?</w:t>
      </w:r>
    </w:p>
    <w:p w14:paraId="7F976020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Give an example of a short tandem repeat.</w:t>
      </w:r>
    </w:p>
    <w:p w14:paraId="6D4FADC6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is the key point about short tandem repeats?</w:t>
      </w:r>
    </w:p>
    <w:p w14:paraId="24CA7267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This is why short tandem repeats are used in DNA ---------.</w:t>
      </w:r>
    </w:p>
    <w:p w14:paraId="05939B6F" w14:textId="2441AC01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State one other use for DNA profiles besides crime scene analysis.</w:t>
      </w:r>
    </w:p>
    <w:p w14:paraId="0ABEA5C7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If the crime scene sample was CATCATCATCAT and the suspect had CATCATCAT, what can you say?</w:t>
      </w:r>
    </w:p>
    <w:p w14:paraId="4EEA7C76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If the samples from one place in the DNA match what does that tell you?</w:t>
      </w:r>
    </w:p>
    <w:p w14:paraId="14B5AB6A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many places in the DNA do police in Britain currently look?</w:t>
      </w:r>
    </w:p>
    <w:p w14:paraId="29057AB0" w14:textId="77777777" w:rsidR="00B5533F" w:rsidRDefault="00B5533F" w:rsidP="00B5533F">
      <w:pPr>
        <w:pStyle w:val="ListParagraph"/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575"/>
      </w:tblGrid>
      <w:tr w:rsidR="00B5533F" w:rsidRPr="00987C7C" w14:paraId="0E25C6AA" w14:textId="77777777" w:rsidTr="004A2083">
        <w:tc>
          <w:tcPr>
            <w:tcW w:w="0" w:type="auto"/>
            <w:shd w:val="clear" w:color="auto" w:fill="38A169"/>
            <w:vAlign w:val="bottom"/>
          </w:tcPr>
          <w:p w14:paraId="52407718" w14:textId="77777777" w:rsidR="00B5533F" w:rsidRPr="00987C7C" w:rsidRDefault="00B5533F" w:rsidP="004A208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B5533F" w:rsidRPr="00987C7C" w14:paraId="5961F686" w14:textId="77777777" w:rsidTr="004A2083">
        <w:tc>
          <w:tcPr>
            <w:tcW w:w="0" w:type="auto"/>
          </w:tcPr>
          <w:p w14:paraId="5A430D4C" w14:textId="459AF8EB" w:rsidR="00B5533F" w:rsidRPr="00B5533F" w:rsidRDefault="00B5533F" w:rsidP="00B5533F">
            <w:pPr>
              <w:spacing w:line="480" w:lineRule="auto"/>
              <w:rPr>
                <w:sz w:val="26"/>
                <w:szCs w:val="26"/>
              </w:rPr>
            </w:pPr>
            <w:r w:rsidRPr="00B5533F">
              <w:rPr>
                <w:sz w:val="26"/>
                <w:szCs w:val="26"/>
              </w:rPr>
              <w:t>Bedtime reading</w:t>
            </w:r>
          </w:p>
        </w:tc>
      </w:tr>
      <w:tr w:rsidR="00B5533F" w:rsidRPr="00987C7C" w14:paraId="63C55E0E" w14:textId="77777777" w:rsidTr="004A2083">
        <w:tc>
          <w:tcPr>
            <w:tcW w:w="0" w:type="auto"/>
          </w:tcPr>
          <w:p w14:paraId="1E3B4B52" w14:textId="3745BDBC" w:rsidR="00B5533F" w:rsidRPr="00B5533F" w:rsidRDefault="00B5533F" w:rsidP="00B5533F">
            <w:pPr>
              <w:spacing w:line="480" w:lineRule="auto"/>
              <w:rPr>
                <w:sz w:val="26"/>
                <w:szCs w:val="26"/>
              </w:rPr>
            </w:pPr>
            <w:r w:rsidRPr="00B5533F">
              <w:rPr>
                <w:sz w:val="26"/>
                <w:szCs w:val="26"/>
              </w:rPr>
              <w:t>Bananas in big trouble</w:t>
            </w:r>
          </w:p>
        </w:tc>
      </w:tr>
      <w:tr w:rsidR="00B5533F" w:rsidRPr="00987C7C" w14:paraId="59F79EF4" w14:textId="77777777" w:rsidTr="004A2083">
        <w:tc>
          <w:tcPr>
            <w:tcW w:w="0" w:type="auto"/>
          </w:tcPr>
          <w:p w14:paraId="25B6340D" w14:textId="7686539B" w:rsidR="00B5533F" w:rsidRPr="00B5533F" w:rsidRDefault="00B5533F" w:rsidP="00B5533F">
            <w:pPr>
              <w:spacing w:line="480" w:lineRule="auto"/>
              <w:rPr>
                <w:sz w:val="26"/>
                <w:szCs w:val="26"/>
              </w:rPr>
            </w:pPr>
            <w:r w:rsidRPr="00B5533F">
              <w:rPr>
                <w:sz w:val="26"/>
                <w:szCs w:val="26"/>
              </w:rPr>
              <w:t>Platform for life</w:t>
            </w:r>
          </w:p>
        </w:tc>
      </w:tr>
      <w:tr w:rsidR="00B5533F" w:rsidRPr="00987C7C" w14:paraId="277549A2" w14:textId="77777777" w:rsidTr="004A2083">
        <w:tc>
          <w:tcPr>
            <w:tcW w:w="0" w:type="auto"/>
          </w:tcPr>
          <w:p w14:paraId="0B99D461" w14:textId="7EF73818" w:rsidR="00B5533F" w:rsidRPr="00B5533F" w:rsidRDefault="00B5533F" w:rsidP="00B5533F">
            <w:pPr>
              <w:spacing w:line="480" w:lineRule="auto"/>
              <w:rPr>
                <w:sz w:val="26"/>
                <w:szCs w:val="26"/>
              </w:rPr>
            </w:pPr>
            <w:r w:rsidRPr="00B5533F">
              <w:rPr>
                <w:sz w:val="26"/>
                <w:szCs w:val="26"/>
              </w:rPr>
              <w:t>Don't clamp too soon</w:t>
            </w:r>
          </w:p>
        </w:tc>
      </w:tr>
      <w:tr w:rsidR="00B5533F" w:rsidRPr="00987C7C" w14:paraId="7FEFB08B" w14:textId="77777777" w:rsidTr="004A2083">
        <w:tc>
          <w:tcPr>
            <w:tcW w:w="0" w:type="auto"/>
          </w:tcPr>
          <w:p w14:paraId="59968EC3" w14:textId="61041908" w:rsidR="00B5533F" w:rsidRPr="00B5533F" w:rsidRDefault="00B5533F" w:rsidP="00B5533F">
            <w:pPr>
              <w:spacing w:line="480" w:lineRule="auto"/>
              <w:rPr>
                <w:sz w:val="26"/>
                <w:szCs w:val="26"/>
              </w:rPr>
            </w:pPr>
            <w:r w:rsidRPr="00B5533F">
              <w:rPr>
                <w:sz w:val="26"/>
                <w:szCs w:val="26"/>
              </w:rPr>
              <w:t>Who are they?</w:t>
            </w:r>
          </w:p>
        </w:tc>
      </w:tr>
    </w:tbl>
    <w:p w14:paraId="187DAE3E" w14:textId="4B2A18C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was DNA used for in one of Jeremy’s favourite books?</w:t>
      </w:r>
    </w:p>
    <w:p w14:paraId="289244DC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What’s one big advantage of getting genes from two parents instead of just one?</w:t>
      </w:r>
    </w:p>
    <w:p w14:paraId="0E687894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did supermarkets decide about bananas?</w:t>
      </w:r>
    </w:p>
    <w:p w14:paraId="58E67246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Without seeds what can a banana plant not do?</w:t>
      </w:r>
    </w:p>
    <w:p w14:paraId="1BBABD3A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In your own words, why was it a bad idea to make every banana plant have exactly the same genes?</w:t>
      </w:r>
    </w:p>
    <w:p w14:paraId="65FA0CB8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To what is the placenta attached?</w:t>
      </w:r>
    </w:p>
    <w:p w14:paraId="44C6E6F4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do doctors call a baby in the womb?</w:t>
      </w:r>
    </w:p>
    <w:p w14:paraId="1D96FF00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What is the afterbirth?</w:t>
      </w:r>
    </w:p>
    <w:p w14:paraId="44C16D1B" w14:textId="77777777" w:rsidR="003866BF" w:rsidRP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Why should doctors and nurses not clamp the umbilical cord too soon?</w:t>
      </w:r>
    </w:p>
    <w:p w14:paraId="1C17D939" w14:textId="77777777" w:rsidR="003866BF" w:rsidRDefault="003866BF" w:rsidP="003866B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3866BF">
        <w:rPr>
          <w:sz w:val="26"/>
          <w:szCs w:val="26"/>
        </w:rPr>
        <w:t>How does Ameet learn about the bacteria in his water samples?</w:t>
      </w:r>
    </w:p>
    <w:sectPr w:rsidR="003866BF" w:rsidSect="0070750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BED41" w14:textId="77777777" w:rsidR="00C071A3" w:rsidRDefault="00C071A3" w:rsidP="0070750F">
      <w:pPr>
        <w:spacing w:after="0" w:line="240" w:lineRule="auto"/>
      </w:pPr>
      <w:r>
        <w:separator/>
      </w:r>
    </w:p>
  </w:endnote>
  <w:endnote w:type="continuationSeparator" w:id="0">
    <w:p w14:paraId="6BEDB4F0" w14:textId="77777777" w:rsidR="00C071A3" w:rsidRDefault="00C071A3" w:rsidP="0070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2D75" w14:textId="77777777" w:rsidR="0070750F" w:rsidRPr="00B51246" w:rsidRDefault="0070750F" w:rsidP="0070750F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799FA370" w14:textId="39C5AB60" w:rsidR="0070750F" w:rsidRDefault="0070750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63731" wp14:editId="0DC02108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417DE" w14:textId="77777777" w:rsidR="00C071A3" w:rsidRDefault="00C071A3" w:rsidP="0070750F">
      <w:pPr>
        <w:spacing w:after="0" w:line="240" w:lineRule="auto"/>
      </w:pPr>
      <w:r>
        <w:separator/>
      </w:r>
    </w:p>
  </w:footnote>
  <w:footnote w:type="continuationSeparator" w:id="0">
    <w:p w14:paraId="76453B9D" w14:textId="77777777" w:rsidR="00C071A3" w:rsidRDefault="00C071A3" w:rsidP="0070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15997" w14:textId="73CF99C5" w:rsidR="0070750F" w:rsidRPr="0070750F" w:rsidRDefault="003866BF" w:rsidP="0070750F">
    <w:pPr>
      <w:pStyle w:val="Heading1"/>
      <w:shd w:val="clear" w:color="auto" w:fill="38A169"/>
      <w:spacing w:line="360" w:lineRule="auto"/>
      <w:rPr>
        <w:color w:val="FFFFFF" w:themeColor="background1"/>
        <w:sz w:val="52"/>
        <w:szCs w:val="52"/>
      </w:rPr>
    </w:pPr>
    <w:r>
      <w:rPr>
        <w:color w:val="FFFFFF" w:themeColor="background1"/>
        <w:sz w:val="52"/>
        <w:szCs w:val="52"/>
      </w:rPr>
      <w:t>Inheritance</w:t>
    </w:r>
    <w:r w:rsidR="0070750F" w:rsidRPr="0070750F">
      <w:rPr>
        <w:color w:val="FFFFFF" w:themeColor="background1"/>
        <w:sz w:val="52"/>
        <w:szCs w:val="52"/>
      </w:rPr>
      <w:t xml:space="preserve"> review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91EBA"/>
    <w:multiLevelType w:val="hybridMultilevel"/>
    <w:tmpl w:val="18EC9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562B4"/>
    <w:rsid w:val="0008358D"/>
    <w:rsid w:val="000B2C37"/>
    <w:rsid w:val="000B4476"/>
    <w:rsid w:val="00231A38"/>
    <w:rsid w:val="00264433"/>
    <w:rsid w:val="002936BE"/>
    <w:rsid w:val="00294E01"/>
    <w:rsid w:val="002A3701"/>
    <w:rsid w:val="002A4F26"/>
    <w:rsid w:val="002C5D95"/>
    <w:rsid w:val="002D18F8"/>
    <w:rsid w:val="002E1045"/>
    <w:rsid w:val="002F0161"/>
    <w:rsid w:val="003860DF"/>
    <w:rsid w:val="003866BF"/>
    <w:rsid w:val="003D5145"/>
    <w:rsid w:val="004230C2"/>
    <w:rsid w:val="004962A9"/>
    <w:rsid w:val="004E57BE"/>
    <w:rsid w:val="0051747F"/>
    <w:rsid w:val="005437FD"/>
    <w:rsid w:val="00552C5E"/>
    <w:rsid w:val="00561B42"/>
    <w:rsid w:val="00581EFC"/>
    <w:rsid w:val="005E00D8"/>
    <w:rsid w:val="0070750F"/>
    <w:rsid w:val="00747B28"/>
    <w:rsid w:val="00774D0A"/>
    <w:rsid w:val="00797F97"/>
    <w:rsid w:val="007A2543"/>
    <w:rsid w:val="007C0432"/>
    <w:rsid w:val="00852606"/>
    <w:rsid w:val="00917158"/>
    <w:rsid w:val="00945B52"/>
    <w:rsid w:val="00A0750C"/>
    <w:rsid w:val="00A94D36"/>
    <w:rsid w:val="00AC7DBB"/>
    <w:rsid w:val="00B5533F"/>
    <w:rsid w:val="00B876B3"/>
    <w:rsid w:val="00B97707"/>
    <w:rsid w:val="00BA355B"/>
    <w:rsid w:val="00BD5C96"/>
    <w:rsid w:val="00BE50CD"/>
    <w:rsid w:val="00C071A3"/>
    <w:rsid w:val="00C7460B"/>
    <w:rsid w:val="00C75CAD"/>
    <w:rsid w:val="00C846CD"/>
    <w:rsid w:val="00CA1525"/>
    <w:rsid w:val="00CC1952"/>
    <w:rsid w:val="00CF7258"/>
    <w:rsid w:val="00D6258F"/>
    <w:rsid w:val="00DD2B98"/>
    <w:rsid w:val="00E232B9"/>
    <w:rsid w:val="00E452DD"/>
    <w:rsid w:val="00EB6D81"/>
    <w:rsid w:val="00ED6BA8"/>
    <w:rsid w:val="00EE1815"/>
    <w:rsid w:val="00EF30BD"/>
    <w:rsid w:val="00F70028"/>
    <w:rsid w:val="00F77DC8"/>
    <w:rsid w:val="00F82645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650FD99F-887E-47C6-8F3D-9B7341D5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707"/>
    <w:pPr>
      <w:keepNext/>
      <w:framePr w:hSpace="181" w:vSpace="8505" w:wrap="around" w:vAnchor="page" w:hAnchor="page" w:x="9073" w:y="3046"/>
      <w:spacing w:after="0" w:line="480" w:lineRule="auto"/>
      <w:suppressOverlap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0F"/>
  </w:style>
  <w:style w:type="paragraph" w:styleId="Footer">
    <w:name w:val="footer"/>
    <w:basedOn w:val="Normal"/>
    <w:link w:val="Foot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0F"/>
  </w:style>
  <w:style w:type="character" w:customStyle="1" w:styleId="Heading2Char">
    <w:name w:val="Heading 2 Char"/>
    <w:basedOn w:val="DefaultParagraphFont"/>
    <w:link w:val="Heading2"/>
    <w:uiPriority w:val="9"/>
    <w:rsid w:val="00B97707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3</cp:revision>
  <dcterms:created xsi:type="dcterms:W3CDTF">2020-06-27T19:31:00Z</dcterms:created>
  <dcterms:modified xsi:type="dcterms:W3CDTF">2020-06-27T20:50:00Z</dcterms:modified>
</cp:coreProperties>
</file>