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123"/>
      </w:tblGrid>
      <w:tr w:rsidR="0070750F" w:rsidRPr="00987C7C" w14:paraId="4A2D2A3D" w14:textId="77777777" w:rsidTr="0070750F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70750F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70750F" w:rsidRPr="00987C7C" w14:paraId="24666CF2" w14:textId="77777777" w:rsidTr="0070750F">
        <w:tc>
          <w:tcPr>
            <w:tcW w:w="0" w:type="auto"/>
          </w:tcPr>
          <w:p w14:paraId="41BA5547" w14:textId="7D9E05CD" w:rsidR="0070750F" w:rsidRPr="0070750F" w:rsidRDefault="005E4CA0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Fox ears</w:t>
            </w:r>
          </w:p>
        </w:tc>
      </w:tr>
      <w:tr w:rsidR="0070750F" w:rsidRPr="00987C7C" w14:paraId="09797531" w14:textId="77777777" w:rsidTr="0070750F">
        <w:tc>
          <w:tcPr>
            <w:tcW w:w="0" w:type="auto"/>
          </w:tcPr>
          <w:p w14:paraId="086E45D3" w14:textId="465B3327" w:rsidR="0070750F" w:rsidRPr="0070750F" w:rsidRDefault="005E4CA0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Light lines</w:t>
            </w:r>
          </w:p>
        </w:tc>
      </w:tr>
      <w:tr w:rsidR="0070750F" w:rsidRPr="00987C7C" w14:paraId="4F3B6E6F" w14:textId="77777777" w:rsidTr="0070750F">
        <w:tc>
          <w:tcPr>
            <w:tcW w:w="0" w:type="auto"/>
          </w:tcPr>
          <w:p w14:paraId="13917B7F" w14:textId="368A2157" w:rsidR="0070750F" w:rsidRPr="0070750F" w:rsidRDefault="00C83873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not look</w:t>
            </w:r>
          </w:p>
        </w:tc>
      </w:tr>
      <w:tr w:rsidR="0070750F" w:rsidRPr="00987C7C" w14:paraId="7D5B4390" w14:textId="77777777" w:rsidTr="0070750F">
        <w:tc>
          <w:tcPr>
            <w:tcW w:w="0" w:type="auto"/>
          </w:tcPr>
          <w:p w14:paraId="3608741D" w14:textId="6FF1BBCE" w:rsidR="0070750F" w:rsidRPr="0070750F" w:rsidRDefault="005E4CA0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sea is blue</w:t>
            </w:r>
          </w:p>
        </w:tc>
      </w:tr>
      <w:tr w:rsidR="00C83873" w:rsidRPr="00987C7C" w14:paraId="69148F91" w14:textId="77777777" w:rsidTr="0070750F">
        <w:tc>
          <w:tcPr>
            <w:tcW w:w="0" w:type="auto"/>
          </w:tcPr>
          <w:p w14:paraId="69792F32" w14:textId="564ED846" w:rsidR="00C83873" w:rsidRDefault="00C83873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sound</w:t>
            </w:r>
          </w:p>
        </w:tc>
      </w:tr>
      <w:tr w:rsidR="00F8704B" w:rsidRPr="00987C7C" w14:paraId="77E1B665" w14:textId="77777777" w:rsidTr="0070750F">
        <w:tc>
          <w:tcPr>
            <w:tcW w:w="0" w:type="auto"/>
          </w:tcPr>
          <w:p w14:paraId="416FC4E7" w14:textId="4B98C170" w:rsidR="00F8704B" w:rsidRDefault="00F8704B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Many colours</w:t>
            </w:r>
          </w:p>
        </w:tc>
      </w:tr>
      <w:tr w:rsidR="00F8704B" w:rsidRPr="00987C7C" w14:paraId="040A97C2" w14:textId="77777777" w:rsidTr="0070750F">
        <w:tc>
          <w:tcPr>
            <w:tcW w:w="0" w:type="auto"/>
          </w:tcPr>
          <w:p w14:paraId="7938686A" w14:textId="4CA659C5" w:rsidR="00F8704B" w:rsidRDefault="00F8704B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 bee</w:t>
            </w:r>
          </w:p>
        </w:tc>
      </w:tr>
      <w:tr w:rsidR="00F8704B" w:rsidRPr="00987C7C" w14:paraId="3B65F94E" w14:textId="77777777" w:rsidTr="0070750F">
        <w:tc>
          <w:tcPr>
            <w:tcW w:w="0" w:type="auto"/>
          </w:tcPr>
          <w:p w14:paraId="2BB78B41" w14:textId="12B091F1" w:rsidR="00F8704B" w:rsidRDefault="00F8704B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Flap those wings</w:t>
            </w:r>
          </w:p>
        </w:tc>
      </w:tr>
      <w:tr w:rsidR="0070750F" w:rsidRPr="00987C7C" w14:paraId="63E66BC4" w14:textId="77777777" w:rsidTr="0070750F">
        <w:tc>
          <w:tcPr>
            <w:tcW w:w="0" w:type="auto"/>
          </w:tcPr>
          <w:p w14:paraId="313BF302" w14:textId="04E61D3B" w:rsidR="0070750F" w:rsidRPr="0070750F" w:rsidRDefault="00F8704B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Ear, ear</w:t>
            </w:r>
          </w:p>
        </w:tc>
      </w:tr>
      <w:tr w:rsidR="0070750F" w:rsidRPr="00987C7C" w14:paraId="2239B359" w14:textId="77777777" w:rsidTr="0070750F">
        <w:tc>
          <w:tcPr>
            <w:tcW w:w="0" w:type="auto"/>
          </w:tcPr>
          <w:p w14:paraId="19C12874" w14:textId="70F33A04" w:rsidR="0070750F" w:rsidRPr="0070750F" w:rsidRDefault="00F8704B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During the day</w:t>
            </w:r>
          </w:p>
        </w:tc>
      </w:tr>
      <w:tr w:rsidR="00B9204C" w:rsidRPr="00987C7C" w14:paraId="63F3A386" w14:textId="77777777" w:rsidTr="0070750F">
        <w:tc>
          <w:tcPr>
            <w:tcW w:w="0" w:type="auto"/>
          </w:tcPr>
          <w:p w14:paraId="73963171" w14:textId="3FB36E33" w:rsidR="00B9204C" w:rsidRDefault="00B9204C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 you hear me?</w:t>
            </w:r>
          </w:p>
        </w:tc>
      </w:tr>
      <w:tr w:rsidR="00B9204C" w:rsidRPr="00987C7C" w14:paraId="28606CAC" w14:textId="77777777" w:rsidTr="0070750F">
        <w:tc>
          <w:tcPr>
            <w:tcW w:w="0" w:type="auto"/>
          </w:tcPr>
          <w:p w14:paraId="07782CEE" w14:textId="121132C8" w:rsidR="00B9204C" w:rsidRDefault="00B9204C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Animal accents</w:t>
            </w:r>
          </w:p>
        </w:tc>
      </w:tr>
      <w:tr w:rsidR="00B9204C" w:rsidRPr="00987C7C" w14:paraId="7F163742" w14:textId="77777777" w:rsidTr="0070750F">
        <w:tc>
          <w:tcPr>
            <w:tcW w:w="0" w:type="auto"/>
          </w:tcPr>
          <w:p w14:paraId="7F5F1E31" w14:textId="777EDE3A" w:rsidR="00B9204C" w:rsidRDefault="00B9204C" w:rsidP="0070750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Alaskan rainbow</w:t>
            </w:r>
          </w:p>
        </w:tc>
      </w:tr>
      <w:bookmarkEnd w:id="0"/>
    </w:tbl>
    <w:p w14:paraId="629F6C38" w14:textId="77777777" w:rsidR="0070750F" w:rsidRDefault="0070750F" w:rsidP="005E4CA0">
      <w:pPr>
        <w:spacing w:line="480" w:lineRule="auto"/>
      </w:pPr>
    </w:p>
    <w:p w14:paraId="0A52BB68" w14:textId="77777777" w:rsidR="005E4CA0" w:rsidRPr="005E4CA0" w:rsidRDefault="005E4CA0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E4CA0">
        <w:rPr>
          <w:sz w:val="26"/>
          <w:szCs w:val="26"/>
        </w:rPr>
        <w:t>What do big ears help you do?</w:t>
      </w:r>
    </w:p>
    <w:p w14:paraId="24A7B663" w14:textId="6C2DD654" w:rsidR="005E4CA0" w:rsidRDefault="005E4CA0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shape is the path that light takes</w:t>
      </w:r>
      <w:r w:rsidRPr="005E4CA0">
        <w:rPr>
          <w:sz w:val="26"/>
          <w:szCs w:val="26"/>
        </w:rPr>
        <w:t>?</w:t>
      </w:r>
    </w:p>
    <w:p w14:paraId="3584388C" w14:textId="0AD4A0BD" w:rsidR="00C83873" w:rsidRPr="005E4CA0" w:rsidRDefault="00C83873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should you never look straight at the Sun?</w:t>
      </w:r>
    </w:p>
    <w:p w14:paraId="6258769C" w14:textId="6C9668A2" w:rsidR="00F8704B" w:rsidRDefault="005E4CA0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E4CA0">
        <w:rPr>
          <w:sz w:val="26"/>
          <w:szCs w:val="26"/>
        </w:rPr>
        <w:t>Why is the sea blue?</w:t>
      </w:r>
    </w:p>
    <w:p w14:paraId="61390D7B" w14:textId="05CB36E6" w:rsidR="00F8704B" w:rsidRDefault="00F8704B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There is no sound in space because there is no --- to carry it.</w:t>
      </w:r>
    </w:p>
    <w:p w14:paraId="6005BC84" w14:textId="06CEE7A2" w:rsidR="00F8704B" w:rsidRDefault="00F8704B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can white light be split into?</w:t>
      </w:r>
    </w:p>
    <w:p w14:paraId="4A98F609" w14:textId="4FC634D7" w:rsidR="00F8704B" w:rsidRDefault="00F8704B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two sounds that have a high pitch.</w:t>
      </w:r>
    </w:p>
    <w:p w14:paraId="01E608C1" w14:textId="12166B38" w:rsidR="00F8704B" w:rsidRDefault="00F8704B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sound</w:t>
      </w:r>
      <w:r w:rsidR="00273A7D">
        <w:rPr>
          <w:sz w:val="26"/>
          <w:szCs w:val="26"/>
        </w:rPr>
        <w:t>s</w:t>
      </w:r>
      <w:r>
        <w:rPr>
          <w:sz w:val="26"/>
          <w:szCs w:val="26"/>
        </w:rPr>
        <w:t xml:space="preserve"> can children hear that adults can’t?</w:t>
      </w:r>
    </w:p>
    <w:p w14:paraId="011BF7A6" w14:textId="4F58164A" w:rsidR="00273A7D" w:rsidRDefault="00273A7D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bee’s wings flapping create in the air?</w:t>
      </w:r>
    </w:p>
    <w:p w14:paraId="015C07AD" w14:textId="64066708" w:rsidR="00273A7D" w:rsidRDefault="004E6E10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When vibrations in the air reach our </w:t>
      </w:r>
      <w:r w:rsidR="004D5820">
        <w:rPr>
          <w:sz w:val="26"/>
          <w:szCs w:val="26"/>
        </w:rPr>
        <w:t>ears,</w:t>
      </w:r>
      <w:r>
        <w:rPr>
          <w:sz w:val="26"/>
          <w:szCs w:val="26"/>
        </w:rPr>
        <w:t xml:space="preserve"> we ---- a sound.</w:t>
      </w:r>
    </w:p>
    <w:p w14:paraId="01D9DC34" w14:textId="780156C2" w:rsidR="004E6E10" w:rsidRDefault="004E6E10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vibrations in the air reach our ear the make what vibrate?</w:t>
      </w:r>
    </w:p>
    <w:p w14:paraId="666A594B" w14:textId="6010F86F" w:rsidR="004E6E10" w:rsidRDefault="004E6E10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message does that send?</w:t>
      </w:r>
    </w:p>
    <w:p w14:paraId="0617AA92" w14:textId="683C7E9C" w:rsidR="004E6E10" w:rsidRDefault="00B9204C" w:rsidP="00F8704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Moon not make?</w:t>
      </w:r>
    </w:p>
    <w:p w14:paraId="1D03AD2F" w14:textId="031C12BC" w:rsidR="00B9204C" w:rsidRDefault="00B9204C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where does its light come from?</w:t>
      </w:r>
    </w:p>
    <w:p w14:paraId="67076BB8" w14:textId="57E07046" w:rsidR="00B9204C" w:rsidRDefault="00B9204C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Sounds get what the further you are from them?</w:t>
      </w:r>
    </w:p>
    <w:p w14:paraId="5840132E" w14:textId="5D62A2AF" w:rsidR="00B9204C" w:rsidRDefault="00B9204C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word </w:t>
      </w:r>
      <w:r w:rsidR="00010C5E">
        <w:rPr>
          <w:sz w:val="26"/>
          <w:szCs w:val="26"/>
        </w:rPr>
        <w:t xml:space="preserve">means </w:t>
      </w:r>
      <w:r>
        <w:rPr>
          <w:sz w:val="26"/>
          <w:szCs w:val="26"/>
        </w:rPr>
        <w:t>the loudness of a sound?</w:t>
      </w:r>
    </w:p>
    <w:p w14:paraId="31EC0CB5" w14:textId="45CC62D2" w:rsidR="00B9204C" w:rsidRDefault="00010C5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way cows moo depend on?</w:t>
      </w:r>
    </w:p>
    <w:p w14:paraId="4CF7E157" w14:textId="1DC622C0" w:rsidR="00010C5E" w:rsidRDefault="00010C5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raindrops do to sunlight?</w:t>
      </w:r>
    </w:p>
    <w:p w14:paraId="552FEB0E" w14:textId="04A8B64F" w:rsidR="001D4F8B" w:rsidRDefault="001D4F8B" w:rsidP="001D4F8B">
      <w:pPr>
        <w:spacing w:line="480" w:lineRule="auto"/>
        <w:rPr>
          <w:sz w:val="26"/>
          <w:szCs w:val="26"/>
        </w:rPr>
      </w:pPr>
    </w:p>
    <w:p w14:paraId="5766A421" w14:textId="77777777" w:rsidR="001D4F8B" w:rsidRPr="001D4F8B" w:rsidRDefault="001D4F8B" w:rsidP="001D4F8B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88"/>
      </w:tblGrid>
      <w:tr w:rsidR="001D4F8B" w:rsidRPr="00987C7C" w14:paraId="28047D6B" w14:textId="77777777" w:rsidTr="00AA7D8C">
        <w:tc>
          <w:tcPr>
            <w:tcW w:w="0" w:type="auto"/>
            <w:shd w:val="clear" w:color="auto" w:fill="38A169"/>
            <w:vAlign w:val="bottom"/>
          </w:tcPr>
          <w:p w14:paraId="34BBE9C8" w14:textId="77777777" w:rsidR="001D4F8B" w:rsidRPr="00987C7C" w:rsidRDefault="001D4F8B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1D4F8B" w:rsidRPr="00987C7C" w14:paraId="380ACFF4" w14:textId="77777777" w:rsidTr="00AA7D8C">
        <w:tc>
          <w:tcPr>
            <w:tcW w:w="0" w:type="auto"/>
          </w:tcPr>
          <w:p w14:paraId="4F4C2A97" w14:textId="03952FC6" w:rsidR="001D4F8B" w:rsidRPr="0070750F" w:rsidRDefault="001D4F8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Whale song</w:t>
            </w:r>
          </w:p>
        </w:tc>
      </w:tr>
      <w:tr w:rsidR="001D4F8B" w:rsidRPr="00987C7C" w14:paraId="3B106C88" w14:textId="77777777" w:rsidTr="00AA7D8C">
        <w:tc>
          <w:tcPr>
            <w:tcW w:w="0" w:type="auto"/>
          </w:tcPr>
          <w:p w14:paraId="11D8891A" w14:textId="13311C33" w:rsidR="001D4F8B" w:rsidRPr="0070750F" w:rsidRDefault="001D4F8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Whistle</w:t>
            </w:r>
          </w:p>
        </w:tc>
      </w:tr>
      <w:tr w:rsidR="001D4F8B" w:rsidRPr="00987C7C" w14:paraId="79BC2FD9" w14:textId="77777777" w:rsidTr="00AA7D8C">
        <w:tc>
          <w:tcPr>
            <w:tcW w:w="0" w:type="auto"/>
          </w:tcPr>
          <w:p w14:paraId="00207F31" w14:textId="1BB356E8" w:rsidR="001D4F8B" w:rsidRPr="0070750F" w:rsidRDefault="001D4F8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Whale talk</w:t>
            </w:r>
          </w:p>
        </w:tc>
      </w:tr>
      <w:tr w:rsidR="001D4F8B" w:rsidRPr="00987C7C" w14:paraId="4E7F0BC9" w14:textId="77777777" w:rsidTr="00AA7D8C">
        <w:tc>
          <w:tcPr>
            <w:tcW w:w="0" w:type="auto"/>
          </w:tcPr>
          <w:p w14:paraId="438488C0" w14:textId="33E326AC" w:rsidR="001D4F8B" w:rsidRPr="0070750F" w:rsidRDefault="001D4F8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Too close for comfort</w:t>
            </w:r>
          </w:p>
        </w:tc>
      </w:tr>
      <w:tr w:rsidR="001D4F8B" w:rsidRPr="00987C7C" w14:paraId="7C3C274E" w14:textId="77777777" w:rsidTr="00AA7D8C">
        <w:tc>
          <w:tcPr>
            <w:tcW w:w="0" w:type="auto"/>
          </w:tcPr>
          <w:p w14:paraId="7AF3F648" w14:textId="29749DF4" w:rsidR="001D4F8B" w:rsidRDefault="001D4F8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Silly shadows</w:t>
            </w:r>
          </w:p>
        </w:tc>
      </w:tr>
      <w:tr w:rsidR="001D4F8B" w:rsidRPr="00987C7C" w14:paraId="2BA93E96" w14:textId="77777777" w:rsidTr="00AA7D8C">
        <w:tc>
          <w:tcPr>
            <w:tcW w:w="0" w:type="auto"/>
          </w:tcPr>
          <w:p w14:paraId="2ABCE4FB" w14:textId="09824B2F" w:rsidR="001D4F8B" w:rsidRDefault="001D4F8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Ship’s horn</w:t>
            </w:r>
          </w:p>
        </w:tc>
      </w:tr>
      <w:tr w:rsidR="001D4F8B" w:rsidRPr="00987C7C" w14:paraId="2FF538BC" w14:textId="77777777" w:rsidTr="00AA7D8C">
        <w:tc>
          <w:tcPr>
            <w:tcW w:w="0" w:type="auto"/>
          </w:tcPr>
          <w:p w14:paraId="16D2CC53" w14:textId="32F513F8" w:rsidR="001D4F8B" w:rsidRDefault="001D4F8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Moon shadows</w:t>
            </w:r>
          </w:p>
        </w:tc>
      </w:tr>
      <w:tr w:rsidR="001D4F8B" w:rsidRPr="00987C7C" w14:paraId="0A2E5159" w14:textId="77777777" w:rsidTr="00AA7D8C">
        <w:tc>
          <w:tcPr>
            <w:tcW w:w="0" w:type="auto"/>
          </w:tcPr>
          <w:p w14:paraId="6D8E610E" w14:textId="5671A479" w:rsidR="001D4F8B" w:rsidRDefault="001D4F8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Light through leaves</w:t>
            </w:r>
          </w:p>
        </w:tc>
      </w:tr>
      <w:tr w:rsidR="00555DEB" w:rsidRPr="00987C7C" w14:paraId="56018429" w14:textId="77777777" w:rsidTr="00AA7D8C">
        <w:tc>
          <w:tcPr>
            <w:tcW w:w="0" w:type="auto"/>
          </w:tcPr>
          <w:p w14:paraId="5E53F597" w14:textId="2AC0BA43" w:rsidR="00555DEB" w:rsidRDefault="00555DE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It’s still not safe</w:t>
            </w:r>
          </w:p>
        </w:tc>
      </w:tr>
    </w:tbl>
    <w:p w14:paraId="0D4E2EA6" w14:textId="450547EB" w:rsidR="00010C5E" w:rsidRDefault="001D4F8B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the blue whale sing?</w:t>
      </w:r>
    </w:p>
    <w:p w14:paraId="42789088" w14:textId="72F8DC9F" w:rsidR="00576FF8" w:rsidRPr="00555DEB" w:rsidRDefault="00576FF8" w:rsidP="00555DE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It’s not just air that sound </w:t>
      </w:r>
      <w:r w:rsidR="001D4F8B">
        <w:rPr>
          <w:sz w:val="26"/>
          <w:szCs w:val="26"/>
        </w:rPr>
        <w:t>travel</w:t>
      </w:r>
      <w:r>
        <w:rPr>
          <w:sz w:val="26"/>
          <w:szCs w:val="26"/>
        </w:rPr>
        <w:t>s</w:t>
      </w:r>
      <w:r w:rsidR="001D4F8B">
        <w:rPr>
          <w:sz w:val="26"/>
          <w:szCs w:val="26"/>
        </w:rPr>
        <w:t xml:space="preserve"> throug</w:t>
      </w:r>
      <w:r>
        <w:rPr>
          <w:sz w:val="26"/>
          <w:szCs w:val="26"/>
        </w:rPr>
        <w:t>h</w:t>
      </w:r>
      <w:r w:rsidR="001D4F8B">
        <w:rPr>
          <w:sz w:val="26"/>
          <w:szCs w:val="26"/>
        </w:rPr>
        <w:t>; it travels through ----- too.</w:t>
      </w:r>
    </w:p>
    <w:p w14:paraId="4F6F5648" w14:textId="60E4EE47" w:rsidR="001D4F8B" w:rsidRDefault="001D4F8B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 loud sound can travel a ---- way.</w:t>
      </w:r>
    </w:p>
    <w:p w14:paraId="49960265" w14:textId="0CF04FD3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sound does a whistle make?</w:t>
      </w:r>
    </w:p>
    <w:p w14:paraId="7A330786" w14:textId="0588E006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Big vibrations make what?</w:t>
      </w:r>
    </w:p>
    <w:p w14:paraId="6F0701D2" w14:textId="6B497B3A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best way to keep in touch under the ocean?</w:t>
      </w:r>
    </w:p>
    <w:p w14:paraId="7D09424C" w14:textId="7072D37D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whales make high-pitched sounds for?</w:t>
      </w:r>
    </w:p>
    <w:p w14:paraId="4B169923" w14:textId="654DB642" w:rsidR="00E03001" w:rsidRDefault="00E03001" w:rsidP="00E03001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do whales make </w:t>
      </w:r>
      <w:r>
        <w:rPr>
          <w:sz w:val="26"/>
          <w:szCs w:val="26"/>
        </w:rPr>
        <w:t>low</w:t>
      </w:r>
      <w:r>
        <w:rPr>
          <w:sz w:val="26"/>
          <w:szCs w:val="26"/>
        </w:rPr>
        <w:t>-pitched sounds for?</w:t>
      </w:r>
    </w:p>
    <w:p w14:paraId="00285E6C" w14:textId="7C719075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can you do to make the sound from a loudspeaker less loud?</w:t>
      </w:r>
    </w:p>
    <w:p w14:paraId="2BBFC108" w14:textId="3AD7A50F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are shadows made?</w:t>
      </w:r>
    </w:p>
    <w:p w14:paraId="7DE41141" w14:textId="4C4B6E09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word is used for the low-pitched sound of the ship’s engines?</w:t>
      </w:r>
    </w:p>
    <w:p w14:paraId="60E74C64" w14:textId="5A8A0DDF" w:rsidR="00E03001" w:rsidRDefault="00E03001" w:rsidP="00E03001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word is used for the low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pitched sound of the ship’s </w:t>
      </w:r>
      <w:r>
        <w:rPr>
          <w:sz w:val="26"/>
          <w:szCs w:val="26"/>
        </w:rPr>
        <w:t>horn</w:t>
      </w:r>
      <w:r>
        <w:rPr>
          <w:sz w:val="26"/>
          <w:szCs w:val="26"/>
        </w:rPr>
        <w:t>?</w:t>
      </w:r>
    </w:p>
    <w:p w14:paraId="2751C10E" w14:textId="15710183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does Vivian like to walk?</w:t>
      </w:r>
    </w:p>
    <w:p w14:paraId="2B53A9C0" w14:textId="40AC14DF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moonlight?</w:t>
      </w:r>
    </w:p>
    <w:p w14:paraId="24A98F73" w14:textId="462903CE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effect did the architect have in mind for the new museum in Dundee?</w:t>
      </w:r>
    </w:p>
    <w:p w14:paraId="2E83D320" w14:textId="2089C52B" w:rsidR="00E03001" w:rsidRDefault="00E03001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Japanese word for the appearance of sunlight through leaves?</w:t>
      </w:r>
    </w:p>
    <w:p w14:paraId="648F4A46" w14:textId="77777777" w:rsidR="00555DEB" w:rsidRDefault="00555DEB" w:rsidP="00555DE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It is not ---- to look at the Sun even if you’re wearing sunglasses.</w:t>
      </w:r>
    </w:p>
    <w:p w14:paraId="70AC2C0F" w14:textId="1823410D" w:rsidR="00555DEB" w:rsidRDefault="00555DEB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Not all sunspecs reduce the amount of what reaching your eyes?</w:t>
      </w:r>
    </w:p>
    <w:p w14:paraId="5075C790" w14:textId="680003E5" w:rsidR="00555DEB" w:rsidRDefault="00555DEB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light can damage your eyes?</w:t>
      </w:r>
    </w:p>
    <w:p w14:paraId="5DA21684" w14:textId="7BD31C50" w:rsidR="004A61C4" w:rsidRPr="008942D2" w:rsidRDefault="004A61C4" w:rsidP="008942D2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the pupil of your eye expand when you’re wearing sunspecs</w:t>
      </w:r>
      <w:r w:rsidR="008942D2">
        <w:rPr>
          <w:sz w:val="26"/>
          <w:szCs w:val="26"/>
        </w:rPr>
        <w:t>?</w:t>
      </w:r>
    </w:p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158"/>
      </w:tblGrid>
      <w:tr w:rsidR="00555DEB" w:rsidRPr="00987C7C" w14:paraId="10F69341" w14:textId="77777777" w:rsidTr="00AA7D8C">
        <w:tc>
          <w:tcPr>
            <w:tcW w:w="0" w:type="auto"/>
            <w:shd w:val="clear" w:color="auto" w:fill="38A169"/>
            <w:vAlign w:val="bottom"/>
          </w:tcPr>
          <w:p w14:paraId="689AAD48" w14:textId="77777777" w:rsidR="00555DEB" w:rsidRPr="00987C7C" w:rsidRDefault="00555DEB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55DEB" w:rsidRPr="00987C7C" w14:paraId="4E96CD9D" w14:textId="77777777" w:rsidTr="00AA7D8C">
        <w:tc>
          <w:tcPr>
            <w:tcW w:w="0" w:type="auto"/>
          </w:tcPr>
          <w:p w14:paraId="5E7BCDE6" w14:textId="0FAFC5B8" w:rsidR="00555DEB" w:rsidRPr="0070750F" w:rsidRDefault="00555DE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Singing gorillas</w:t>
            </w:r>
          </w:p>
        </w:tc>
      </w:tr>
      <w:tr w:rsidR="00555DEB" w:rsidRPr="00987C7C" w14:paraId="5DD4D079" w14:textId="77777777" w:rsidTr="00AA7D8C">
        <w:tc>
          <w:tcPr>
            <w:tcW w:w="0" w:type="auto"/>
          </w:tcPr>
          <w:p w14:paraId="0A5AF0CE" w14:textId="7964FC8A" w:rsidR="00555DEB" w:rsidRPr="0070750F" w:rsidRDefault="00555DE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Pupils get bigger in the dark</w:t>
            </w:r>
          </w:p>
        </w:tc>
      </w:tr>
      <w:tr w:rsidR="00555DEB" w:rsidRPr="00987C7C" w14:paraId="09025B06" w14:textId="77777777" w:rsidTr="00AA7D8C">
        <w:tc>
          <w:tcPr>
            <w:tcW w:w="0" w:type="auto"/>
          </w:tcPr>
          <w:p w14:paraId="484E904B" w14:textId="15879A3F" w:rsidR="00555DEB" w:rsidRPr="0070750F" w:rsidRDefault="00555DE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Mummy</w:t>
            </w:r>
          </w:p>
        </w:tc>
      </w:tr>
      <w:tr w:rsidR="00555DEB" w:rsidRPr="00987C7C" w14:paraId="2BF422C1" w14:textId="77777777" w:rsidTr="00AA7D8C">
        <w:tc>
          <w:tcPr>
            <w:tcW w:w="0" w:type="auto"/>
          </w:tcPr>
          <w:p w14:paraId="3A6ABD7C" w14:textId="015D4DC8" w:rsidR="00555DEB" w:rsidRPr="0070750F" w:rsidRDefault="00555DE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Animals see more</w:t>
            </w:r>
          </w:p>
        </w:tc>
      </w:tr>
      <w:tr w:rsidR="00555DEB" w:rsidRPr="00987C7C" w14:paraId="455CDF40" w14:textId="77777777" w:rsidTr="00AA7D8C">
        <w:tc>
          <w:tcPr>
            <w:tcW w:w="0" w:type="auto"/>
          </w:tcPr>
          <w:p w14:paraId="4FE5FE62" w14:textId="4F578A85" w:rsidR="00555DEB" w:rsidRDefault="00555DE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Big dish</w:t>
            </w:r>
          </w:p>
        </w:tc>
      </w:tr>
    </w:tbl>
    <w:p w14:paraId="05FF8D43" w14:textId="44DA3931" w:rsidR="00555DEB" w:rsidRDefault="00373ED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do </w:t>
      </w:r>
      <w:r w:rsidR="00345359">
        <w:rPr>
          <w:sz w:val="26"/>
          <w:szCs w:val="26"/>
        </w:rPr>
        <w:t>gorillas</w:t>
      </w:r>
      <w:r>
        <w:rPr>
          <w:sz w:val="26"/>
          <w:szCs w:val="26"/>
        </w:rPr>
        <w:t xml:space="preserve"> do as they eat?</w:t>
      </w:r>
    </w:p>
    <w:p w14:paraId="00A7CE90" w14:textId="21550327" w:rsidR="00E03001" w:rsidRDefault="00373ED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type of sound is the humming?</w:t>
      </w:r>
    </w:p>
    <w:p w14:paraId="5566C449" w14:textId="7A9616B3" w:rsidR="00373EDE" w:rsidRDefault="00373ED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other sound they make is like what?</w:t>
      </w:r>
    </w:p>
    <w:p w14:paraId="6AF1CAC9" w14:textId="2B9332B9" w:rsidR="00373EDE" w:rsidRDefault="00373ED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the pupil of the eye look black?</w:t>
      </w:r>
    </w:p>
    <w:p w14:paraId="490D9D34" w14:textId="68EF27C5" w:rsidR="00373EDE" w:rsidRDefault="00373ED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to the light that goes through the pupil?</w:t>
      </w:r>
    </w:p>
    <w:p w14:paraId="39D599C4" w14:textId="3DEF9F59" w:rsidR="00373EDE" w:rsidRDefault="00373ED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does the pupil get smaller?</w:t>
      </w:r>
    </w:p>
    <w:p w14:paraId="2CC0E1B7" w14:textId="08CC9C23" w:rsidR="00373EDE" w:rsidRDefault="00373ED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it do that?</w:t>
      </w:r>
    </w:p>
    <w:p w14:paraId="2C8EB33F" w14:textId="329B9168" w:rsidR="00373EDE" w:rsidRDefault="00373EDE" w:rsidP="00B9204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the pupil get bigger in the dark?</w:t>
      </w:r>
    </w:p>
    <w:p w14:paraId="1ADA4413" w14:textId="77777777" w:rsidR="00373EDE" w:rsidRDefault="00373EDE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X-rays are a form of what?</w:t>
      </w:r>
    </w:p>
    <w:p w14:paraId="42724B05" w14:textId="77777777" w:rsidR="00373EDE" w:rsidRPr="005E4CA0" w:rsidRDefault="00373EDE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E4CA0">
        <w:rPr>
          <w:sz w:val="26"/>
          <w:szCs w:val="26"/>
        </w:rPr>
        <w:t>In what way are X-rays like visible light?</w:t>
      </w:r>
    </w:p>
    <w:p w14:paraId="35B4C88C" w14:textId="77777777" w:rsidR="00373EDE" w:rsidRPr="005E4CA0" w:rsidRDefault="00373EDE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E4CA0">
        <w:rPr>
          <w:sz w:val="26"/>
          <w:szCs w:val="26"/>
        </w:rPr>
        <w:t>In what way are they different?</w:t>
      </w:r>
    </w:p>
    <w:p w14:paraId="44DAD9EC" w14:textId="1B078304" w:rsidR="00373EDE" w:rsidRDefault="00373EDE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did the telescope at Chilbolton </w:t>
      </w:r>
      <w:r w:rsidR="00D57343">
        <w:rPr>
          <w:sz w:val="26"/>
          <w:szCs w:val="26"/>
        </w:rPr>
        <w:t>use radio waves to study when it</w:t>
      </w:r>
      <w:r>
        <w:rPr>
          <w:sz w:val="26"/>
          <w:szCs w:val="26"/>
        </w:rPr>
        <w:t xml:space="preserve"> was first built?</w:t>
      </w:r>
    </w:p>
    <w:p w14:paraId="0CB93E92" w14:textId="76ACD818" w:rsidR="00D57343" w:rsidRDefault="00D57343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it use radio waves to study nowadays?</w:t>
      </w:r>
    </w:p>
    <w:p w14:paraId="5FEAFFFC" w14:textId="071AC7A9" w:rsidR="00D57343" w:rsidRDefault="00D57343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it do differently with the radio waves nowadays?</w:t>
      </w:r>
    </w:p>
    <w:p w14:paraId="296A4FC6" w14:textId="73C48DCC" w:rsidR="00D57343" w:rsidRDefault="00D57343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go out at night with a torch, what bounces back off the object you see?</w:t>
      </w:r>
    </w:p>
    <w:p w14:paraId="104976CE" w14:textId="77777777" w:rsidR="00D57343" w:rsidRDefault="00D57343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With the big dish what bounces back off the clouds and rain?</w:t>
      </w:r>
    </w:p>
    <w:p w14:paraId="3472DE43" w14:textId="1B3FCDDC" w:rsidR="00D57343" w:rsidRDefault="00D57343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brain of the big dish?</w:t>
      </w:r>
    </w:p>
    <w:p w14:paraId="79C92D9C" w14:textId="108572B9" w:rsidR="00D57343" w:rsidRDefault="00D57343" w:rsidP="00373ED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name for studying objects by bouncing radio waves off them?</w:t>
      </w:r>
    </w:p>
    <w:p w14:paraId="15261714" w14:textId="1600F24E" w:rsidR="00373EDE" w:rsidRDefault="00373EDE" w:rsidP="00D57343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20"/>
      </w:tblGrid>
      <w:tr w:rsidR="00D57343" w:rsidRPr="00987C7C" w14:paraId="49C13D9D" w14:textId="77777777" w:rsidTr="00AA7D8C">
        <w:tc>
          <w:tcPr>
            <w:tcW w:w="0" w:type="auto"/>
            <w:shd w:val="clear" w:color="auto" w:fill="38A169"/>
            <w:vAlign w:val="bottom"/>
          </w:tcPr>
          <w:p w14:paraId="30B27863" w14:textId="77777777" w:rsidR="00D57343" w:rsidRPr="00987C7C" w:rsidRDefault="00D57343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57343" w:rsidRPr="00987C7C" w14:paraId="7EBCC95D" w14:textId="77777777" w:rsidTr="00AA7D8C">
        <w:tc>
          <w:tcPr>
            <w:tcW w:w="0" w:type="auto"/>
          </w:tcPr>
          <w:p w14:paraId="17C86AFA" w14:textId="77777777" w:rsidR="00D57343" w:rsidRDefault="00D57343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See-through, coloured plastic</w:t>
            </w:r>
          </w:p>
        </w:tc>
      </w:tr>
      <w:tr w:rsidR="00D57343" w:rsidRPr="00987C7C" w14:paraId="4E986E46" w14:textId="77777777" w:rsidTr="00AA7D8C">
        <w:tc>
          <w:tcPr>
            <w:tcW w:w="0" w:type="auto"/>
          </w:tcPr>
          <w:p w14:paraId="2B85FF1B" w14:textId="77777777" w:rsidR="00D57343" w:rsidRDefault="00D57343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Radio universe</w:t>
            </w:r>
          </w:p>
        </w:tc>
      </w:tr>
      <w:tr w:rsidR="00D57343" w:rsidRPr="00987C7C" w14:paraId="3982CBB2" w14:textId="77777777" w:rsidTr="00AA7D8C">
        <w:tc>
          <w:tcPr>
            <w:tcW w:w="0" w:type="auto"/>
          </w:tcPr>
          <w:p w14:paraId="48CB4780" w14:textId="77777777" w:rsidR="00D57343" w:rsidRDefault="00D57343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Lighting up the sky</w:t>
            </w:r>
          </w:p>
        </w:tc>
      </w:tr>
      <w:tr w:rsidR="00D57343" w:rsidRPr="00987C7C" w14:paraId="046E8657" w14:textId="77777777" w:rsidTr="00AA7D8C">
        <w:tc>
          <w:tcPr>
            <w:tcW w:w="0" w:type="auto"/>
          </w:tcPr>
          <w:p w14:paraId="69CD4F77" w14:textId="77777777" w:rsidR="00D57343" w:rsidRDefault="00D57343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does sound travel?</w:t>
            </w:r>
          </w:p>
        </w:tc>
      </w:tr>
      <w:tr w:rsidR="00D57343" w:rsidRPr="00987C7C" w14:paraId="51750A16" w14:textId="77777777" w:rsidTr="00AA7D8C">
        <w:tc>
          <w:tcPr>
            <w:tcW w:w="0" w:type="auto"/>
          </w:tcPr>
          <w:p w14:paraId="1F245F9F" w14:textId="77777777" w:rsidR="00D57343" w:rsidRDefault="00D57343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Hidden starbirth</w:t>
            </w:r>
          </w:p>
        </w:tc>
      </w:tr>
    </w:tbl>
    <w:p w14:paraId="3D5C5BF0" w14:textId="77777777" w:rsidR="00D57343" w:rsidRPr="00D57343" w:rsidRDefault="00D57343" w:rsidP="00D57343">
      <w:pPr>
        <w:spacing w:line="480" w:lineRule="auto"/>
        <w:rPr>
          <w:sz w:val="26"/>
          <w:szCs w:val="26"/>
        </w:rPr>
      </w:pPr>
    </w:p>
    <w:p w14:paraId="3F224DAF" w14:textId="37EF0CD8" w:rsidR="00976B7C" w:rsidRDefault="00976B7C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colour science about?</w:t>
      </w:r>
    </w:p>
    <w:p w14:paraId="68CC9DAC" w14:textId="6F5842BB" w:rsidR="00976B7C" w:rsidRDefault="00976B7C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Ben enjoy looking through as a boy?</w:t>
      </w:r>
    </w:p>
    <w:p w14:paraId="280504EF" w14:textId="3F45A943" w:rsidR="00976B7C" w:rsidRDefault="00976B7C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 experiments need to be designed very carefully?</w:t>
      </w:r>
    </w:p>
    <w:p w14:paraId="6E7B5098" w14:textId="155B7643" w:rsidR="00976B7C" w:rsidRDefault="00976B7C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big dish was designed to pick up</w:t>
      </w:r>
      <w:r w:rsidR="0011448D">
        <w:rPr>
          <w:sz w:val="26"/>
          <w:szCs w:val="26"/>
        </w:rPr>
        <w:t xml:space="preserve"> radio signals from where</w:t>
      </w:r>
      <w:r>
        <w:rPr>
          <w:sz w:val="26"/>
          <w:szCs w:val="26"/>
        </w:rPr>
        <w:t>?</w:t>
      </w:r>
    </w:p>
    <w:p w14:paraId="0B21E2BB" w14:textId="48026718" w:rsidR="00976B7C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two types of object in space that give out radio waves.</w:t>
      </w:r>
    </w:p>
    <w:p w14:paraId="14DA183A" w14:textId="69329E59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big dish is much more what than a car aerial?</w:t>
      </w:r>
    </w:p>
    <w:p w14:paraId="1F39EBCC" w14:textId="5467D582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In what other way is it different from a car aerial?</w:t>
      </w:r>
    </w:p>
    <w:p w14:paraId="2E76AF06" w14:textId="4EDA309A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a searchlight do?</w:t>
      </w:r>
    </w:p>
    <w:p w14:paraId="23876701" w14:textId="76988260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shape was a searchlight beam?</w:t>
      </w:r>
    </w:p>
    <w:p w14:paraId="53CE99DB" w14:textId="1BE82B52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anything that makes a sound doing?</w:t>
      </w:r>
    </w:p>
    <w:p w14:paraId="34D2A076" w14:textId="202C83BF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Often you can’t see this but what part of your body can sense it?</w:t>
      </w:r>
    </w:p>
    <w:p w14:paraId="66C70882" w14:textId="330DEAB2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we call something that sound travels through?</w:t>
      </w:r>
    </w:p>
    <w:p w14:paraId="37F16FED" w14:textId="456C82CD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medium for sound made of?</w:t>
      </w:r>
    </w:p>
    <w:p w14:paraId="6EE2D2AE" w14:textId="0E3EFC31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we ring a bell what vibrates inside the bell?</w:t>
      </w:r>
    </w:p>
    <w:p w14:paraId="215DA212" w14:textId="48B9106D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 those vibrations get out of the bell?</w:t>
      </w:r>
    </w:p>
    <w:p w14:paraId="7EB7F9D0" w14:textId="2A2D91D0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 they get to your ear?</w:t>
      </w:r>
    </w:p>
    <w:p w14:paraId="313F91CF" w14:textId="30FE4535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can’t they see stars when they’re very young?</w:t>
      </w:r>
    </w:p>
    <w:p w14:paraId="25B1C577" w14:textId="6909EA75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radiation does gas and dust give off when it’s heated?</w:t>
      </w:r>
    </w:p>
    <w:p w14:paraId="75FA29E2" w14:textId="5A66C0C0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Can humans see infrared radiation?</w:t>
      </w:r>
    </w:p>
    <w:p w14:paraId="32FD7E50" w14:textId="7CE30F68" w:rsidR="0011448D" w:rsidRDefault="0011448D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do astronomers use to study space </w:t>
      </w:r>
      <w:r w:rsidR="008942D2">
        <w:rPr>
          <w:sz w:val="26"/>
          <w:szCs w:val="26"/>
        </w:rPr>
        <w:t xml:space="preserve">with </w:t>
      </w:r>
      <w:r>
        <w:rPr>
          <w:sz w:val="26"/>
          <w:szCs w:val="26"/>
        </w:rPr>
        <w:t>infrared</w:t>
      </w:r>
      <w:r w:rsidR="008942D2">
        <w:rPr>
          <w:sz w:val="26"/>
          <w:szCs w:val="26"/>
        </w:rPr>
        <w:t xml:space="preserve"> light</w:t>
      </w:r>
      <w:bookmarkStart w:id="1" w:name="_GoBack"/>
      <w:bookmarkEnd w:id="1"/>
      <w:r>
        <w:rPr>
          <w:sz w:val="26"/>
          <w:szCs w:val="26"/>
        </w:rPr>
        <w:t>?</w:t>
      </w: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741"/>
      </w:tblGrid>
      <w:tr w:rsidR="003A17F8" w:rsidRPr="00987C7C" w14:paraId="33C6FB47" w14:textId="77777777" w:rsidTr="003A17F8">
        <w:tc>
          <w:tcPr>
            <w:tcW w:w="0" w:type="auto"/>
            <w:shd w:val="clear" w:color="auto" w:fill="38A169"/>
            <w:vAlign w:val="bottom"/>
          </w:tcPr>
          <w:p w14:paraId="2D125801" w14:textId="77777777" w:rsidR="0011448D" w:rsidRPr="00987C7C" w:rsidRDefault="0011448D" w:rsidP="003A17F8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11448D" w:rsidRPr="00987C7C" w14:paraId="0BBADE67" w14:textId="77777777" w:rsidTr="003A17F8">
        <w:tc>
          <w:tcPr>
            <w:tcW w:w="0" w:type="auto"/>
          </w:tcPr>
          <w:p w14:paraId="2E40EC6D" w14:textId="77777777" w:rsidR="0011448D" w:rsidRDefault="0011448D" w:rsidP="003A17F8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Discs of different colour</w:t>
            </w:r>
          </w:p>
        </w:tc>
      </w:tr>
      <w:tr w:rsidR="0011448D" w:rsidRPr="00987C7C" w14:paraId="701D1ED5" w14:textId="77777777" w:rsidTr="003A17F8">
        <w:tc>
          <w:tcPr>
            <w:tcW w:w="0" w:type="auto"/>
          </w:tcPr>
          <w:p w14:paraId="1AF2CFDD" w14:textId="77777777" w:rsidR="0011448D" w:rsidRDefault="0011448D" w:rsidP="003A17F8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Big eyes, loud cries</w:t>
            </w:r>
          </w:p>
        </w:tc>
      </w:tr>
      <w:tr w:rsidR="003A17F8" w:rsidRPr="00987C7C" w14:paraId="178F7D4C" w14:textId="77777777" w:rsidTr="003A17F8">
        <w:tc>
          <w:tcPr>
            <w:tcW w:w="0" w:type="auto"/>
          </w:tcPr>
          <w:p w14:paraId="1CF2540F" w14:textId="3B81DAF0" w:rsidR="003A17F8" w:rsidRDefault="003A17F8" w:rsidP="003A17F8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Beyond the rainbow</w:t>
            </w:r>
          </w:p>
        </w:tc>
      </w:tr>
    </w:tbl>
    <w:p w14:paraId="382159A6" w14:textId="77777777" w:rsidR="00AC16E6" w:rsidRDefault="00AC16E6" w:rsidP="00AC16E6">
      <w:pPr>
        <w:pStyle w:val="ListParagraph"/>
        <w:spacing w:line="480" w:lineRule="auto"/>
        <w:rPr>
          <w:sz w:val="26"/>
          <w:szCs w:val="26"/>
        </w:rPr>
      </w:pPr>
    </w:p>
    <w:p w14:paraId="54096C74" w14:textId="1BF599FE" w:rsidR="0011448D" w:rsidRDefault="000058A6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splits sunlight into many colours?</w:t>
      </w:r>
    </w:p>
    <w:p w14:paraId="1CAB8EA0" w14:textId="7027EEE1" w:rsidR="000058A6" w:rsidRDefault="000058A6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rainbows usually appear as?</w:t>
      </w:r>
    </w:p>
    <w:p w14:paraId="4704282C" w14:textId="16B9C067" w:rsidR="000058A6" w:rsidRDefault="000058A6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can you see rainbows as full circles?</w:t>
      </w:r>
    </w:p>
    <w:p w14:paraId="6F16E464" w14:textId="5B6DD1F1" w:rsidR="000058A6" w:rsidRDefault="000058A6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 bush babies get their name?</w:t>
      </w:r>
    </w:p>
    <w:p w14:paraId="1F1BF075" w14:textId="7D0B6A0E" w:rsidR="000058A6" w:rsidRDefault="000058A6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animals are they related to?</w:t>
      </w:r>
    </w:p>
    <w:p w14:paraId="39F09093" w14:textId="54ACFCD0" w:rsidR="000058A6" w:rsidRDefault="003F09DB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their large eyes give them?</w:t>
      </w:r>
    </w:p>
    <w:p w14:paraId="0B6BA1AA" w14:textId="507B4314" w:rsidR="003F09DB" w:rsidRDefault="003F09DB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Their ears are so sensitive that they can do what with them?</w:t>
      </w:r>
    </w:p>
    <w:p w14:paraId="23C93F64" w14:textId="656CF871" w:rsidR="003F09DB" w:rsidRDefault="003F09DB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are an insect’s eyes even better than ours at doing?</w:t>
      </w:r>
    </w:p>
    <w:p w14:paraId="2083E5B0" w14:textId="60BDFD06" w:rsidR="003F09DB" w:rsidRDefault="003F09DB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science the colour of light can be matched to its what?</w:t>
      </w:r>
    </w:p>
    <w:p w14:paraId="73A0A857" w14:textId="4F2E1E46" w:rsidR="003F09DB" w:rsidRDefault="003F09DB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of the colours blue, green and red has the shortest wavelength?</w:t>
      </w:r>
    </w:p>
    <w:p w14:paraId="374C4703" w14:textId="14FA9E4A" w:rsidR="003F09DB" w:rsidRDefault="003F09DB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wavelength? (Hint: click on the word to see its definition.)</w:t>
      </w:r>
    </w:p>
    <w:p w14:paraId="22CC8E5A" w14:textId="5810BF71" w:rsidR="003F09DB" w:rsidRDefault="003F09DB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AC16E6">
        <w:rPr>
          <w:sz w:val="26"/>
          <w:szCs w:val="26"/>
        </w:rPr>
        <w:t xml:space="preserve">kind </w:t>
      </w:r>
      <w:r>
        <w:rPr>
          <w:sz w:val="26"/>
          <w:szCs w:val="26"/>
        </w:rPr>
        <w:t>of light can insects see that humans can’t?</w:t>
      </w:r>
    </w:p>
    <w:p w14:paraId="28190934" w14:textId="158D3A34" w:rsidR="003F09DB" w:rsidRDefault="003F09DB" w:rsidP="003F09D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AC16E6">
        <w:rPr>
          <w:sz w:val="26"/>
          <w:szCs w:val="26"/>
        </w:rPr>
        <w:t>kind</w:t>
      </w:r>
      <w:r>
        <w:rPr>
          <w:sz w:val="26"/>
          <w:szCs w:val="26"/>
        </w:rPr>
        <w:t xml:space="preserve"> of light can </w:t>
      </w:r>
      <w:r>
        <w:rPr>
          <w:sz w:val="26"/>
          <w:szCs w:val="26"/>
        </w:rPr>
        <w:t xml:space="preserve">some animals </w:t>
      </w:r>
      <w:r>
        <w:rPr>
          <w:sz w:val="26"/>
          <w:szCs w:val="26"/>
        </w:rPr>
        <w:t>see that humans can’t?</w:t>
      </w:r>
    </w:p>
    <w:p w14:paraId="5F04483B" w14:textId="29669B88" w:rsidR="003F09DB" w:rsidRDefault="00AC16E6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colours can Hugh’s instruments see?</w:t>
      </w:r>
    </w:p>
    <w:p w14:paraId="5BE6E0D4" w14:textId="3A7B58E7" w:rsidR="00AC16E6" w:rsidRPr="00AC16E6" w:rsidRDefault="00AC16E6" w:rsidP="00AC16E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three things Hugh can study using these instruments.</w:t>
      </w:r>
    </w:p>
    <w:p w14:paraId="36F2DD99" w14:textId="1E2C0C27" w:rsidR="00AC16E6" w:rsidRDefault="00AC16E6" w:rsidP="00AC16E6">
      <w:pPr>
        <w:pStyle w:val="ListParagraph"/>
        <w:spacing w:line="480" w:lineRule="auto"/>
        <w:rPr>
          <w:sz w:val="26"/>
          <w:szCs w:val="26"/>
        </w:rPr>
      </w:pPr>
    </w:p>
    <w:p w14:paraId="1ADAF848" w14:textId="5D7399E7" w:rsidR="00AC16E6" w:rsidRDefault="00AC16E6" w:rsidP="00AC16E6">
      <w:pPr>
        <w:pStyle w:val="ListParagraph"/>
        <w:spacing w:line="480" w:lineRule="auto"/>
        <w:rPr>
          <w:sz w:val="26"/>
          <w:szCs w:val="26"/>
        </w:rPr>
      </w:pPr>
    </w:p>
    <w:p w14:paraId="36E41227" w14:textId="669936D6" w:rsidR="00AC16E6" w:rsidRDefault="00AC16E6" w:rsidP="00AC16E6">
      <w:pPr>
        <w:pStyle w:val="ListParagraph"/>
        <w:spacing w:line="480" w:lineRule="auto"/>
        <w:rPr>
          <w:sz w:val="26"/>
          <w:szCs w:val="26"/>
        </w:rPr>
      </w:pPr>
    </w:p>
    <w:p w14:paraId="1ED99353" w14:textId="77777777" w:rsidR="00AC16E6" w:rsidRDefault="00AC16E6" w:rsidP="00AC16E6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056"/>
      </w:tblGrid>
      <w:tr w:rsidR="00AC16E6" w:rsidRPr="00987C7C" w14:paraId="65C4FF27" w14:textId="77777777" w:rsidTr="00B22BE0">
        <w:tc>
          <w:tcPr>
            <w:tcW w:w="0" w:type="auto"/>
            <w:shd w:val="clear" w:color="auto" w:fill="38A169"/>
            <w:vAlign w:val="bottom"/>
          </w:tcPr>
          <w:p w14:paraId="650757ED" w14:textId="77777777" w:rsidR="00AC16E6" w:rsidRPr="00987C7C" w:rsidRDefault="00AC16E6" w:rsidP="00B22BE0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C16E6" w:rsidRPr="00987C7C" w14:paraId="2790C606" w14:textId="77777777" w:rsidTr="00B22BE0">
        <w:tc>
          <w:tcPr>
            <w:tcW w:w="0" w:type="auto"/>
          </w:tcPr>
          <w:p w14:paraId="51438D4E" w14:textId="0B1473DF" w:rsidR="00AC16E6" w:rsidRDefault="00AC16E6" w:rsidP="00B22BE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Bees buzz</w:t>
            </w:r>
          </w:p>
        </w:tc>
      </w:tr>
      <w:tr w:rsidR="00AC16E6" w:rsidRPr="00987C7C" w14:paraId="26DF10C9" w14:textId="77777777" w:rsidTr="00B22BE0">
        <w:tc>
          <w:tcPr>
            <w:tcW w:w="0" w:type="auto"/>
          </w:tcPr>
          <w:p w14:paraId="49ADAD52" w14:textId="77777777" w:rsidR="00AC16E6" w:rsidRDefault="00AC16E6" w:rsidP="00B22BE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Shiny shiny boots</w:t>
            </w:r>
          </w:p>
        </w:tc>
      </w:tr>
      <w:tr w:rsidR="00AC16E6" w:rsidRPr="00987C7C" w14:paraId="7C8808DE" w14:textId="77777777" w:rsidTr="00B22BE0">
        <w:tc>
          <w:tcPr>
            <w:tcW w:w="0" w:type="auto"/>
          </w:tcPr>
          <w:p w14:paraId="5693BB5F" w14:textId="77777777" w:rsidR="00AC16E6" w:rsidRDefault="00AC16E6" w:rsidP="00B22BE0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Rainbow</w:t>
            </w:r>
          </w:p>
        </w:tc>
      </w:tr>
    </w:tbl>
    <w:p w14:paraId="708B4C4F" w14:textId="1C670336" w:rsidR="00DC21F8" w:rsidRDefault="00DC21F8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sound does the writer say that bees make?</w:t>
      </w:r>
    </w:p>
    <w:p w14:paraId="49AF811D" w14:textId="639954C8" w:rsidR="00DC21F8" w:rsidRDefault="00DC21F8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bee in the video makes a different buzz when she’s flying from when she’s doing what?</w:t>
      </w:r>
    </w:p>
    <w:p w14:paraId="3264EF7C" w14:textId="3D8EA2E6" w:rsidR="00DC21F8" w:rsidRDefault="00DC21F8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her wingbeats create in the air?</w:t>
      </w:r>
    </w:p>
    <w:p w14:paraId="5D6B6712" w14:textId="28D145A3" w:rsidR="00DC21F8" w:rsidRDefault="00DC21F8" w:rsidP="005E4CA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 these get to your ear?</w:t>
      </w:r>
    </w:p>
    <w:p w14:paraId="348FEAB3" w14:textId="2F96C476" w:rsidR="00DC21F8" w:rsidRPr="00DC21F8" w:rsidRDefault="00DC21F8" w:rsidP="00DC21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buzz when she’s in a flower shakes the pollen; what else does it vibrate?</w:t>
      </w:r>
    </w:p>
    <w:p w14:paraId="6BEA868D" w14:textId="2AADF274" w:rsidR="0039715D" w:rsidRDefault="005E4CA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E4CA0">
        <w:rPr>
          <w:sz w:val="26"/>
          <w:szCs w:val="26"/>
        </w:rPr>
        <w:t>What do our ears tell us is the difference between the two types of buzz?</w:t>
      </w:r>
    </w:p>
    <w:p w14:paraId="6E3B07B5" w14:textId="7DF3985A" w:rsidR="00AC16E6" w:rsidRDefault="00AC16E6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special chemicals make football boots shine?</w:t>
      </w:r>
    </w:p>
    <w:p w14:paraId="7B107F69" w14:textId="1793A9CB" w:rsidR="00AC16E6" w:rsidRDefault="00AC16E6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 we normally see objects?</w:t>
      </w:r>
    </w:p>
    <w:p w14:paraId="16E5948F" w14:textId="70A49B5B" w:rsidR="00AC16E6" w:rsidRDefault="00AC16E6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 leaves look green?</w:t>
      </w:r>
    </w:p>
    <w:p w14:paraId="75E8F1F5" w14:textId="5E44B0D4" w:rsidR="00AC16E6" w:rsidRDefault="00AC16E6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the shiny boots do besides just reflecting light?</w:t>
      </w:r>
    </w:p>
    <w:p w14:paraId="0C408E42" w14:textId="43F4E9AB" w:rsidR="00AC16E6" w:rsidRDefault="00AC16E6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the dyes in the boots change UV light to?</w:t>
      </w:r>
    </w:p>
    <w:p w14:paraId="25B52C99" w14:textId="6BEDE6A2" w:rsidR="00AC16E6" w:rsidRDefault="00AC16E6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They look brighter because …?</w:t>
      </w:r>
    </w:p>
    <w:p w14:paraId="20B5CA0B" w14:textId="08767D1A" w:rsidR="00AC16E6" w:rsidRDefault="00AC16E6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what way do raindrops act like a prism?</w:t>
      </w:r>
    </w:p>
    <w:p w14:paraId="44A9F8EE" w14:textId="51D33719" w:rsidR="00AC16E6" w:rsidRDefault="00AC16E6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is a prism? (Hint: click on the word to see the </w:t>
      </w:r>
      <w:r w:rsidR="00B22BE0">
        <w:rPr>
          <w:sz w:val="26"/>
          <w:szCs w:val="26"/>
        </w:rPr>
        <w:t>answer.)</w:t>
      </w:r>
    </w:p>
    <w:p w14:paraId="0438D7E2" w14:textId="5EE0FAE4" w:rsidR="00B22BE0" w:rsidRDefault="00B22BE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word for what happens to light when it enters a raindrop (or a piece of glass or plastic)?</w:t>
      </w:r>
    </w:p>
    <w:p w14:paraId="7805E786" w14:textId="7AFE6910" w:rsidR="00B22BE0" w:rsidRDefault="00B22BE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colours that make up white light are bent through a slightly different -----.</w:t>
      </w:r>
    </w:p>
    <w:p w14:paraId="0D118BB1" w14:textId="4E2277BE" w:rsidR="00B22BE0" w:rsidRDefault="00B22BE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that means the sunlight gets separated into what?</w:t>
      </w: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285"/>
      </w:tblGrid>
      <w:tr w:rsidR="00B22BE0" w:rsidRPr="00987C7C" w14:paraId="44E15BD4" w14:textId="77777777" w:rsidTr="00AA7D8C">
        <w:tc>
          <w:tcPr>
            <w:tcW w:w="0" w:type="auto"/>
            <w:shd w:val="clear" w:color="auto" w:fill="38A169"/>
            <w:vAlign w:val="bottom"/>
          </w:tcPr>
          <w:p w14:paraId="598E5861" w14:textId="77777777" w:rsidR="00B22BE0" w:rsidRPr="00987C7C" w:rsidRDefault="00B22BE0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22BE0" w:rsidRPr="00987C7C" w14:paraId="7B7774A9" w14:textId="77777777" w:rsidTr="00AA7D8C">
        <w:tc>
          <w:tcPr>
            <w:tcW w:w="0" w:type="auto"/>
          </w:tcPr>
          <w:p w14:paraId="3EBD33C2" w14:textId="77777777" w:rsidR="00B22BE0" w:rsidRDefault="00B22BE0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Light work</w:t>
            </w:r>
          </w:p>
        </w:tc>
      </w:tr>
      <w:tr w:rsidR="00B22BE0" w:rsidRPr="00987C7C" w14:paraId="56235681" w14:textId="77777777" w:rsidTr="00AA7D8C">
        <w:tc>
          <w:tcPr>
            <w:tcW w:w="0" w:type="auto"/>
          </w:tcPr>
          <w:p w14:paraId="30C379C5" w14:textId="77777777" w:rsidR="00B22BE0" w:rsidRDefault="00B22BE0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Incredible eyes</w:t>
            </w:r>
          </w:p>
        </w:tc>
      </w:tr>
      <w:tr w:rsidR="00B22BE0" w:rsidRPr="00987C7C" w14:paraId="1E2E2F79" w14:textId="77777777" w:rsidTr="00AA7D8C">
        <w:tc>
          <w:tcPr>
            <w:tcW w:w="0" w:type="auto"/>
          </w:tcPr>
          <w:p w14:paraId="24BA67D5" w14:textId="77777777" w:rsidR="00B22BE0" w:rsidRDefault="00B22BE0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From a distance</w:t>
            </w:r>
          </w:p>
        </w:tc>
      </w:tr>
      <w:tr w:rsidR="00B22BE0" w:rsidRPr="00987C7C" w14:paraId="7A2AAA98" w14:textId="77777777" w:rsidTr="00AA7D8C">
        <w:tc>
          <w:tcPr>
            <w:tcW w:w="0" w:type="auto"/>
          </w:tcPr>
          <w:p w14:paraId="3FECCABE" w14:textId="77777777" w:rsidR="00B22BE0" w:rsidRDefault="00B22BE0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Connected to your ear bones</w:t>
            </w:r>
          </w:p>
        </w:tc>
      </w:tr>
    </w:tbl>
    <w:p w14:paraId="1B588566" w14:textId="3D4048B8" w:rsidR="00B22BE0" w:rsidRDefault="00B22BE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Hugh use light to learn about?</w:t>
      </w:r>
    </w:p>
    <w:p w14:paraId="66328D6A" w14:textId="6935DDFB" w:rsidR="00B22BE0" w:rsidRDefault="00B22BE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Light can get to our eyes by passing ------- an object.</w:t>
      </w:r>
    </w:p>
    <w:p w14:paraId="5291DAB2" w14:textId="51C0F0BC" w:rsidR="00B22BE0" w:rsidRDefault="00B22BE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Or it can get to our eyes by bouncing --- an object.</w:t>
      </w:r>
    </w:p>
    <w:p w14:paraId="71E030D0" w14:textId="7B7FECC9" w:rsidR="00B22BE0" w:rsidRDefault="00B22BE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of these lets us see our toothbrush in the morning</w:t>
      </w:r>
      <w:r w:rsidR="004D5820">
        <w:rPr>
          <w:sz w:val="26"/>
          <w:szCs w:val="26"/>
        </w:rPr>
        <w:t>?</w:t>
      </w:r>
    </w:p>
    <w:p w14:paraId="75ABE58F" w14:textId="7789712C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word does Hugh use instead of ‘bounce’?</w:t>
      </w:r>
    </w:p>
    <w:p w14:paraId="6EC7A542" w14:textId="09F2B960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word does he use for the different colours?</w:t>
      </w:r>
    </w:p>
    <w:p w14:paraId="3FBE5325" w14:textId="3E3B9848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to light when it passes through or bounces off an object?</w:t>
      </w:r>
    </w:p>
    <w:p w14:paraId="0F4DD4BB" w14:textId="3BBD2538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can studying the light from Mars tell us about?</w:t>
      </w:r>
    </w:p>
    <w:p w14:paraId="6249B553" w14:textId="1F2EC139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Our eyes can see very small what between colours?</w:t>
      </w:r>
    </w:p>
    <w:p w14:paraId="5FB7770E" w14:textId="47D76EF3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what other way are our eyes better than our scientific instruments?</w:t>
      </w:r>
    </w:p>
    <w:p w14:paraId="35614D1B" w14:textId="77777777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it called when scientists watch the Earth from above using instruments?</w:t>
      </w:r>
    </w:p>
    <w:p w14:paraId="6BFCC694" w14:textId="77777777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It works because light from the Sun does what?</w:t>
      </w:r>
    </w:p>
    <w:p w14:paraId="2EF58995" w14:textId="18E0D5C6" w:rsidR="00B22BE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Most people who </w:t>
      </w:r>
      <w:r w:rsidR="00B22BE0">
        <w:rPr>
          <w:sz w:val="26"/>
          <w:szCs w:val="26"/>
        </w:rPr>
        <w:t xml:space="preserve"> </w:t>
      </w:r>
      <w:r>
        <w:rPr>
          <w:sz w:val="26"/>
          <w:szCs w:val="26"/>
        </w:rPr>
        <w:t>use satellite pictures get them from which organisation?</w:t>
      </w:r>
    </w:p>
    <w:p w14:paraId="0475B9BE" w14:textId="2CA0D81B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could we not do without remote sensing?</w:t>
      </w:r>
    </w:p>
    <w:p w14:paraId="318F3EEE" w14:textId="20DF8D43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a sound make the little bones in your ear do?</w:t>
      </w:r>
    </w:p>
    <w:p w14:paraId="3B3B14CA" w14:textId="2E090F5B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if one of those little bones breaks?</w:t>
      </w:r>
    </w:p>
    <w:p w14:paraId="2C9EE7A8" w14:textId="03DB84E5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has Prof Tanner been making to solve the problem?</w:t>
      </w:r>
    </w:p>
    <w:p w14:paraId="1786028F" w14:textId="32BA4878" w:rsidR="004D5820" w:rsidRDefault="004D5820" w:rsidP="003A17F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did she have to develop a new material to do the job?</w:t>
      </w:r>
    </w:p>
    <w:p w14:paraId="10D29A81" w14:textId="1B1EBC05" w:rsidR="00DC21F8" w:rsidRPr="004D5820" w:rsidRDefault="004D5820" w:rsidP="004D582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has her work on these artificial bones achieved?</w:t>
      </w:r>
    </w:p>
    <w:sectPr w:rsidR="00DC21F8" w:rsidRPr="004D5820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42D9D" w14:textId="77777777" w:rsidR="00B00226" w:rsidRDefault="00B00226" w:rsidP="0070750F">
      <w:pPr>
        <w:spacing w:after="0" w:line="240" w:lineRule="auto"/>
      </w:pPr>
      <w:r>
        <w:separator/>
      </w:r>
    </w:p>
  </w:endnote>
  <w:endnote w:type="continuationSeparator" w:id="0">
    <w:p w14:paraId="343EC8D8" w14:textId="77777777" w:rsidR="00B00226" w:rsidRDefault="00B00226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A566B" w14:textId="77777777" w:rsidR="00B00226" w:rsidRDefault="00B00226" w:rsidP="0070750F">
      <w:pPr>
        <w:spacing w:after="0" w:line="240" w:lineRule="auto"/>
      </w:pPr>
      <w:r>
        <w:separator/>
      </w:r>
    </w:p>
  </w:footnote>
  <w:footnote w:type="continuationSeparator" w:id="0">
    <w:p w14:paraId="181A8D80" w14:textId="77777777" w:rsidR="00B00226" w:rsidRDefault="00B00226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30D84FE5" w:rsidR="0070750F" w:rsidRPr="0070750F" w:rsidRDefault="005E4CA0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>
      <w:rPr>
        <w:color w:val="FFFFFF" w:themeColor="background1"/>
        <w:sz w:val="52"/>
        <w:szCs w:val="52"/>
      </w:rPr>
      <w:t xml:space="preserve">Vibrations and waves </w:t>
    </w:r>
    <w:r w:rsidR="0070750F" w:rsidRPr="0070750F">
      <w:rPr>
        <w:color w:val="FFFFFF" w:themeColor="background1"/>
        <w:sz w:val="52"/>
        <w:szCs w:val="52"/>
      </w:rPr>
      <w:t>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1EBA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058A6"/>
    <w:rsid w:val="00010C5E"/>
    <w:rsid w:val="000562B4"/>
    <w:rsid w:val="0008358D"/>
    <w:rsid w:val="000B2C37"/>
    <w:rsid w:val="000B4476"/>
    <w:rsid w:val="0011448D"/>
    <w:rsid w:val="001D4F8B"/>
    <w:rsid w:val="00231A38"/>
    <w:rsid w:val="00264433"/>
    <w:rsid w:val="00273A7D"/>
    <w:rsid w:val="002936BE"/>
    <w:rsid w:val="00294E01"/>
    <w:rsid w:val="002A3701"/>
    <w:rsid w:val="002A4F26"/>
    <w:rsid w:val="002C5D95"/>
    <w:rsid w:val="002D18F8"/>
    <w:rsid w:val="002E1045"/>
    <w:rsid w:val="002F0161"/>
    <w:rsid w:val="00345359"/>
    <w:rsid w:val="00373EDE"/>
    <w:rsid w:val="003860DF"/>
    <w:rsid w:val="0039715D"/>
    <w:rsid w:val="003A17F8"/>
    <w:rsid w:val="003D5145"/>
    <w:rsid w:val="003F09DB"/>
    <w:rsid w:val="004230C2"/>
    <w:rsid w:val="004962A9"/>
    <w:rsid w:val="004A61C4"/>
    <w:rsid w:val="004D5820"/>
    <w:rsid w:val="004E57BE"/>
    <w:rsid w:val="004E6E10"/>
    <w:rsid w:val="0051747F"/>
    <w:rsid w:val="005437FD"/>
    <w:rsid w:val="00552C5E"/>
    <w:rsid w:val="00555DEB"/>
    <w:rsid w:val="00561B42"/>
    <w:rsid w:val="00576FF8"/>
    <w:rsid w:val="00581EFC"/>
    <w:rsid w:val="005E00D8"/>
    <w:rsid w:val="005E4CA0"/>
    <w:rsid w:val="0070750F"/>
    <w:rsid w:val="00747B28"/>
    <w:rsid w:val="00774D0A"/>
    <w:rsid w:val="007A2543"/>
    <w:rsid w:val="007C0432"/>
    <w:rsid w:val="007D05F0"/>
    <w:rsid w:val="00852606"/>
    <w:rsid w:val="008942D2"/>
    <w:rsid w:val="00917158"/>
    <w:rsid w:val="00945B52"/>
    <w:rsid w:val="00976B7C"/>
    <w:rsid w:val="00A0750C"/>
    <w:rsid w:val="00A94D36"/>
    <w:rsid w:val="00AC0392"/>
    <w:rsid w:val="00AC16E6"/>
    <w:rsid w:val="00AC7DBB"/>
    <w:rsid w:val="00B00226"/>
    <w:rsid w:val="00B22BE0"/>
    <w:rsid w:val="00B876B3"/>
    <w:rsid w:val="00B9204C"/>
    <w:rsid w:val="00BE50CD"/>
    <w:rsid w:val="00C7460B"/>
    <w:rsid w:val="00C75CAD"/>
    <w:rsid w:val="00C83873"/>
    <w:rsid w:val="00C846CD"/>
    <w:rsid w:val="00CA1525"/>
    <w:rsid w:val="00CC1952"/>
    <w:rsid w:val="00CF7258"/>
    <w:rsid w:val="00D57343"/>
    <w:rsid w:val="00D6258F"/>
    <w:rsid w:val="00DC21F8"/>
    <w:rsid w:val="00DD2B98"/>
    <w:rsid w:val="00E03001"/>
    <w:rsid w:val="00E232B9"/>
    <w:rsid w:val="00E452DD"/>
    <w:rsid w:val="00EB6D81"/>
    <w:rsid w:val="00ED6BA8"/>
    <w:rsid w:val="00EE1815"/>
    <w:rsid w:val="00EF30BD"/>
    <w:rsid w:val="00F70028"/>
    <w:rsid w:val="00F77DC8"/>
    <w:rsid w:val="00F82645"/>
    <w:rsid w:val="00F8704B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3946</TotalTime>
  <Pages>7</Pages>
  <Words>1246</Words>
  <Characters>5874</Characters>
  <Application>Microsoft Office Word</Application>
  <DocSecurity>0</DocSecurity>
  <Lines>143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5</cp:revision>
  <dcterms:created xsi:type="dcterms:W3CDTF">2020-06-23T14:16:00Z</dcterms:created>
  <dcterms:modified xsi:type="dcterms:W3CDTF">2020-06-26T14:23:00Z</dcterms:modified>
</cp:coreProperties>
</file>